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695E" w14:textId="77777777" w:rsidR="00CA1F7A" w:rsidRDefault="00CA1F7A" w:rsidP="00CA1F7A">
      <w:pPr>
        <w:widowControl w:val="0"/>
        <w:spacing w:before="171" w:line="360" w:lineRule="auto"/>
        <w:jc w:val="center"/>
        <w:rPr>
          <w:rFonts w:ascii="Times New Roman" w:hAnsi="Times New Roman"/>
          <w:sz w:val="36"/>
          <w:szCs w:val="36"/>
        </w:rPr>
      </w:pPr>
      <w:r>
        <w:rPr>
          <w:rFonts w:ascii="Times New Roman" w:hAnsi="Times New Roman"/>
          <w:sz w:val="36"/>
          <w:szCs w:val="36"/>
        </w:rPr>
        <w:t>“UNIVERSIDAD SANTO DOMINGO DE GUZMÁN”</w:t>
      </w:r>
    </w:p>
    <w:p w14:paraId="30F42732" w14:textId="77777777" w:rsidR="00CA1F7A" w:rsidRDefault="00CA1F7A" w:rsidP="00CA1F7A">
      <w:pPr>
        <w:widowControl w:val="0"/>
        <w:spacing w:before="197" w:line="360" w:lineRule="auto"/>
        <w:jc w:val="center"/>
        <w:rPr>
          <w:rFonts w:ascii="Times New Roman" w:hAnsi="Times New Roman"/>
          <w:sz w:val="32"/>
          <w:szCs w:val="32"/>
        </w:rPr>
      </w:pPr>
      <w:r>
        <w:rPr>
          <w:rFonts w:ascii="Times New Roman" w:hAnsi="Times New Roman"/>
          <w:sz w:val="32"/>
          <w:szCs w:val="32"/>
        </w:rPr>
        <w:t>FACULTAD DE EDUCACIÓN</w:t>
      </w:r>
    </w:p>
    <w:p w14:paraId="21908028" w14:textId="77777777" w:rsidR="00CA1F7A" w:rsidRDefault="00CA1F7A" w:rsidP="00CA1F7A">
      <w:pPr>
        <w:widowControl w:val="0"/>
        <w:spacing w:before="188" w:line="360" w:lineRule="auto"/>
        <w:jc w:val="center"/>
        <w:rPr>
          <w:rFonts w:ascii="Times New Roman" w:hAnsi="Times New Roman"/>
        </w:rPr>
      </w:pPr>
      <w:r>
        <w:rPr>
          <w:rFonts w:ascii="Times New Roman" w:hAnsi="Times New Roman"/>
          <w:sz w:val="28"/>
          <w:szCs w:val="28"/>
        </w:rPr>
        <w:t>ESCUELA PROFESIONAL DE EDUCACIÓN INICIAL</w:t>
      </w:r>
    </w:p>
    <w:p w14:paraId="3F9153F3" w14:textId="77777777" w:rsidR="00CA1F7A" w:rsidRDefault="00CA1F7A" w:rsidP="00CA1F7A">
      <w:pPr>
        <w:widowControl w:val="0"/>
        <w:spacing w:line="360" w:lineRule="auto"/>
        <w:rPr>
          <w:rFonts w:ascii="Times New Roman" w:hAnsi="Times New Roman"/>
        </w:rPr>
      </w:pPr>
      <w:r>
        <w:rPr>
          <w:noProof/>
        </w:rPr>
        <w:drawing>
          <wp:anchor distT="0" distB="0" distL="0" distR="0" simplePos="0" relativeHeight="251659264" behindDoc="0" locked="0" layoutInCell="1" hidden="0" allowOverlap="1" wp14:anchorId="4A812AD2" wp14:editId="5AE57259">
            <wp:simplePos x="0" y="0"/>
            <wp:positionH relativeFrom="column">
              <wp:posOffset>2101215</wp:posOffset>
            </wp:positionH>
            <wp:positionV relativeFrom="paragraph">
              <wp:posOffset>95250</wp:posOffset>
            </wp:positionV>
            <wp:extent cx="1504950" cy="183832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05467" cy="1838957"/>
                    </a:xfrm>
                    <a:prstGeom prst="rect">
                      <a:avLst/>
                    </a:prstGeom>
                    <a:ln/>
                  </pic:spPr>
                </pic:pic>
              </a:graphicData>
            </a:graphic>
            <wp14:sizeRelH relativeFrom="margin">
              <wp14:pctWidth>0</wp14:pctWidth>
            </wp14:sizeRelH>
            <wp14:sizeRelV relativeFrom="margin">
              <wp14:pctHeight>0</wp14:pctHeight>
            </wp14:sizeRelV>
          </wp:anchor>
        </w:drawing>
      </w:r>
    </w:p>
    <w:p w14:paraId="454E6DD0" w14:textId="77777777" w:rsidR="00CA1F7A" w:rsidRDefault="00CA1F7A" w:rsidP="00CA1F7A">
      <w:pPr>
        <w:widowControl w:val="0"/>
        <w:tabs>
          <w:tab w:val="left" w:pos="7472"/>
        </w:tabs>
        <w:spacing w:line="360" w:lineRule="auto"/>
        <w:rPr>
          <w:rFonts w:ascii="Times New Roman" w:hAnsi="Times New Roman"/>
        </w:rPr>
      </w:pPr>
      <w:r>
        <w:rPr>
          <w:rFonts w:ascii="Times New Roman" w:hAnsi="Times New Roman"/>
        </w:rPr>
        <w:tab/>
      </w:r>
    </w:p>
    <w:p w14:paraId="6CD7AAEA" w14:textId="77777777" w:rsidR="00CA1F7A" w:rsidRDefault="00CA1F7A" w:rsidP="00CA1F7A">
      <w:pPr>
        <w:widowControl w:val="0"/>
        <w:spacing w:line="360" w:lineRule="auto"/>
        <w:rPr>
          <w:rFonts w:ascii="Times New Roman" w:hAnsi="Times New Roman"/>
        </w:rPr>
      </w:pPr>
    </w:p>
    <w:p w14:paraId="28C4B17E" w14:textId="77777777" w:rsidR="00CA1F7A" w:rsidRDefault="00CA1F7A" w:rsidP="00CA1F7A">
      <w:pPr>
        <w:widowControl w:val="0"/>
        <w:spacing w:line="360" w:lineRule="auto"/>
        <w:rPr>
          <w:rFonts w:ascii="Times New Roman" w:hAnsi="Times New Roman"/>
        </w:rPr>
      </w:pPr>
    </w:p>
    <w:p w14:paraId="1CDA0A90" w14:textId="77777777" w:rsidR="00CA1F7A" w:rsidRDefault="00CA1F7A" w:rsidP="00CA1F7A">
      <w:pPr>
        <w:widowControl w:val="0"/>
        <w:spacing w:line="360" w:lineRule="auto"/>
        <w:rPr>
          <w:rFonts w:ascii="Times New Roman" w:hAnsi="Times New Roman"/>
        </w:rPr>
      </w:pPr>
    </w:p>
    <w:p w14:paraId="73D3FD57" w14:textId="77777777" w:rsidR="00CA1F7A" w:rsidRDefault="00CA1F7A" w:rsidP="00CA1F7A">
      <w:pPr>
        <w:widowControl w:val="0"/>
        <w:spacing w:line="360" w:lineRule="auto"/>
        <w:rPr>
          <w:rFonts w:ascii="Times New Roman" w:hAnsi="Times New Roman"/>
        </w:rPr>
      </w:pPr>
    </w:p>
    <w:p w14:paraId="26AAFA4D" w14:textId="77777777" w:rsidR="00CA1F7A" w:rsidRDefault="00CA1F7A" w:rsidP="00CA1F7A">
      <w:pPr>
        <w:widowControl w:val="0"/>
        <w:spacing w:line="360" w:lineRule="auto"/>
        <w:rPr>
          <w:rFonts w:ascii="Times New Roman" w:hAnsi="Times New Roman"/>
        </w:rPr>
      </w:pPr>
    </w:p>
    <w:p w14:paraId="08513404" w14:textId="77777777" w:rsidR="00CA1F7A" w:rsidRDefault="00CA1F7A" w:rsidP="00CA1F7A">
      <w:pPr>
        <w:widowControl w:val="0"/>
        <w:spacing w:line="360" w:lineRule="auto"/>
        <w:rPr>
          <w:rFonts w:ascii="Times New Roman" w:hAnsi="Times New Roman"/>
        </w:rPr>
      </w:pPr>
    </w:p>
    <w:p w14:paraId="31E86FD0" w14:textId="6D579535" w:rsidR="00CA1F7A" w:rsidRDefault="00CA1F7A" w:rsidP="00CA1F7A">
      <w:pPr>
        <w:widowControl w:val="0"/>
        <w:spacing w:line="276" w:lineRule="auto"/>
        <w:jc w:val="center"/>
        <w:rPr>
          <w:rFonts w:ascii="Times New Roman" w:hAnsi="Times New Roman"/>
          <w:sz w:val="28"/>
          <w:szCs w:val="28"/>
        </w:rPr>
      </w:pPr>
      <w:bookmarkStart w:id="0" w:name="_gjdgxs" w:colFirst="0" w:colLast="0"/>
      <w:bookmarkEnd w:id="0"/>
      <w:r w:rsidRPr="00CA1F7A">
        <w:rPr>
          <w:rFonts w:ascii="Times New Roman" w:hAnsi="Times New Roman"/>
          <w:sz w:val="28"/>
          <w:szCs w:val="28"/>
        </w:rPr>
        <w:t>INFLUENCIA DE LA ESTIMULACIÓN PSICOMOTRIZ EN EL DESARROLLO DE LA COORDINACIÓN MOTORA FINA EN LOS NIÑOS DE 5 AÑOS DE LA I.E.I. Nº 102 “VIRGEN DEL ROSARIO”, SAN JUAN DE LURIGANCHO, 2023</w:t>
      </w:r>
    </w:p>
    <w:p w14:paraId="0F4FB30F" w14:textId="77777777" w:rsidR="00CA1F7A" w:rsidRPr="00CA1F7A" w:rsidRDefault="00CA1F7A" w:rsidP="00CA1F7A">
      <w:pPr>
        <w:widowControl w:val="0"/>
        <w:spacing w:line="276" w:lineRule="auto"/>
        <w:jc w:val="center"/>
        <w:rPr>
          <w:rFonts w:ascii="Times New Roman" w:hAnsi="Times New Roman"/>
          <w:sz w:val="28"/>
          <w:szCs w:val="28"/>
        </w:rPr>
      </w:pPr>
    </w:p>
    <w:p w14:paraId="3D1643CC" w14:textId="77777777" w:rsidR="00CA1F7A" w:rsidRDefault="00CA1F7A" w:rsidP="00CA1F7A">
      <w:pPr>
        <w:jc w:val="center"/>
        <w:rPr>
          <w:rFonts w:ascii="Times New Roman" w:hAnsi="Times New Roman"/>
          <w:b/>
          <w:sz w:val="28"/>
          <w:szCs w:val="28"/>
        </w:rPr>
      </w:pPr>
      <w:r>
        <w:rPr>
          <w:rFonts w:ascii="Times New Roman" w:hAnsi="Times New Roman"/>
          <w:b/>
          <w:sz w:val="28"/>
          <w:szCs w:val="28"/>
        </w:rPr>
        <w:t>AUTOR:</w:t>
      </w:r>
    </w:p>
    <w:p w14:paraId="1A33BCA8" w14:textId="55CD9211" w:rsidR="00CA1F7A" w:rsidRPr="00326282" w:rsidRDefault="00CA1F7A" w:rsidP="00CA1F7A">
      <w:pPr>
        <w:spacing w:line="360" w:lineRule="auto"/>
        <w:jc w:val="center"/>
        <w:rPr>
          <w:rFonts w:ascii="Times New Roman" w:hAnsi="Times New Roman"/>
        </w:rPr>
      </w:pPr>
      <w:r>
        <w:rPr>
          <w:rFonts w:ascii="Times New Roman" w:hAnsi="Times New Roman"/>
        </w:rPr>
        <w:t>ARILUZ QUITO, KATHERIN ISAURA</w:t>
      </w:r>
    </w:p>
    <w:p w14:paraId="4DD940D0" w14:textId="51C4CFBE" w:rsidR="00CA1F7A" w:rsidRDefault="00CA1F7A" w:rsidP="00CA1F7A">
      <w:pPr>
        <w:spacing w:line="360" w:lineRule="auto"/>
        <w:jc w:val="center"/>
        <w:rPr>
          <w:rFonts w:ascii="Times New Roman" w:hAnsi="Times New Roman"/>
        </w:rPr>
      </w:pPr>
      <w:r>
        <w:rPr>
          <w:rFonts w:ascii="Times New Roman" w:hAnsi="Times New Roman"/>
        </w:rPr>
        <w:t>HUARI PERALES, JESSICA JULIA</w:t>
      </w:r>
    </w:p>
    <w:p w14:paraId="229845DA" w14:textId="77777777" w:rsidR="00CA1F7A" w:rsidRPr="00326282" w:rsidRDefault="00CA1F7A" w:rsidP="00CA1F7A">
      <w:pPr>
        <w:spacing w:line="240" w:lineRule="auto"/>
        <w:jc w:val="center"/>
        <w:rPr>
          <w:rFonts w:ascii="Times New Roman" w:hAnsi="Times New Roman"/>
        </w:rPr>
      </w:pPr>
    </w:p>
    <w:p w14:paraId="46BC9150" w14:textId="77777777" w:rsidR="00CA1F7A" w:rsidRDefault="00CA1F7A" w:rsidP="00CA1F7A">
      <w:pPr>
        <w:spacing w:line="360" w:lineRule="auto"/>
        <w:jc w:val="center"/>
        <w:rPr>
          <w:rFonts w:ascii="Times New Roman" w:hAnsi="Times New Roman"/>
          <w:b/>
          <w:sz w:val="28"/>
          <w:szCs w:val="28"/>
        </w:rPr>
      </w:pPr>
      <w:r>
        <w:rPr>
          <w:rFonts w:ascii="Times New Roman" w:hAnsi="Times New Roman"/>
          <w:b/>
          <w:sz w:val="28"/>
          <w:szCs w:val="28"/>
        </w:rPr>
        <w:t>ASESOR:</w:t>
      </w:r>
    </w:p>
    <w:p w14:paraId="4B1F9117" w14:textId="77777777" w:rsidR="00CA1F7A" w:rsidRPr="00326282" w:rsidRDefault="00CA1F7A" w:rsidP="00CA1F7A">
      <w:pPr>
        <w:jc w:val="center"/>
        <w:rPr>
          <w:rFonts w:ascii="Times New Roman" w:hAnsi="Times New Roman"/>
        </w:rPr>
      </w:pPr>
      <w:r w:rsidRPr="00326282">
        <w:rPr>
          <w:rFonts w:ascii="Times New Roman" w:hAnsi="Times New Roman"/>
        </w:rPr>
        <w:t>DRA. DIONICIO MEJIA, CARMEN VIOLETA</w:t>
      </w:r>
    </w:p>
    <w:p w14:paraId="150DEFD5" w14:textId="77777777" w:rsidR="00CA1F7A" w:rsidRDefault="00CA1F7A" w:rsidP="00CA1F7A">
      <w:pPr>
        <w:spacing w:line="276" w:lineRule="auto"/>
        <w:jc w:val="center"/>
        <w:rPr>
          <w:rFonts w:ascii="Times New Roman" w:hAnsi="Times New Roman"/>
          <w:sz w:val="28"/>
          <w:szCs w:val="28"/>
        </w:rPr>
      </w:pPr>
    </w:p>
    <w:p w14:paraId="52B67500" w14:textId="78205ED3" w:rsidR="00CA1F7A" w:rsidRDefault="00C33001" w:rsidP="00CA1F7A">
      <w:pPr>
        <w:widowControl w:val="0"/>
        <w:tabs>
          <w:tab w:val="left" w:pos="2786"/>
        </w:tabs>
        <w:spacing w:line="240" w:lineRule="auto"/>
        <w:jc w:val="center"/>
        <w:rPr>
          <w:rFonts w:ascii="Times New Roman" w:hAnsi="Times New Roman"/>
          <w:b/>
        </w:rPr>
      </w:pPr>
      <w:r>
        <w:rPr>
          <w:rFonts w:ascii="Times New Roman" w:hAnsi="Times New Roman"/>
        </w:rPr>
        <w:t>TESIS</w:t>
      </w:r>
      <w:r w:rsidR="00CA1F7A">
        <w:rPr>
          <w:rFonts w:ascii="Times New Roman" w:hAnsi="Times New Roman"/>
        </w:rPr>
        <w:t xml:space="preserve"> PROFESIONAL PARA OPTAR AL TÍTULO PROFESIONAL DE</w:t>
      </w:r>
      <w:r w:rsidR="00CA1F7A">
        <w:rPr>
          <w:rFonts w:ascii="Times New Roman" w:hAnsi="Times New Roman"/>
          <w:b/>
        </w:rPr>
        <w:t xml:space="preserve"> </w:t>
      </w:r>
    </w:p>
    <w:p w14:paraId="3CB36ACD" w14:textId="77777777" w:rsidR="00CA1F7A" w:rsidRDefault="00CA1F7A" w:rsidP="00CA1F7A">
      <w:pPr>
        <w:widowControl w:val="0"/>
        <w:tabs>
          <w:tab w:val="left" w:pos="2786"/>
        </w:tabs>
        <w:spacing w:line="240" w:lineRule="auto"/>
        <w:jc w:val="center"/>
        <w:rPr>
          <w:rFonts w:ascii="Times New Roman" w:hAnsi="Times New Roman"/>
          <w:b/>
        </w:rPr>
      </w:pPr>
    </w:p>
    <w:p w14:paraId="4A15003B" w14:textId="77777777" w:rsidR="00CA1F7A" w:rsidRDefault="00CA1F7A" w:rsidP="00CA1F7A">
      <w:pPr>
        <w:widowControl w:val="0"/>
        <w:tabs>
          <w:tab w:val="left" w:pos="2786"/>
        </w:tabs>
        <w:jc w:val="center"/>
        <w:rPr>
          <w:rFonts w:ascii="Times New Roman" w:hAnsi="Times New Roman"/>
          <w:b/>
          <w:sz w:val="28"/>
          <w:szCs w:val="28"/>
        </w:rPr>
      </w:pPr>
      <w:r>
        <w:rPr>
          <w:rFonts w:ascii="Times New Roman" w:hAnsi="Times New Roman"/>
          <w:b/>
          <w:sz w:val="32"/>
          <w:szCs w:val="32"/>
        </w:rPr>
        <w:t>LICENCIADA EN EDUCACIÓN INICIAL</w:t>
      </w:r>
    </w:p>
    <w:p w14:paraId="22B6B565" w14:textId="77777777" w:rsidR="00CA1F7A" w:rsidRPr="00326282" w:rsidRDefault="00CA1F7A" w:rsidP="00CA1F7A">
      <w:pPr>
        <w:spacing w:line="240" w:lineRule="auto"/>
        <w:jc w:val="center"/>
        <w:rPr>
          <w:rFonts w:ascii="Times New Roman" w:hAnsi="Times New Roman"/>
        </w:rPr>
      </w:pPr>
      <w:r w:rsidRPr="00326282">
        <w:rPr>
          <w:rFonts w:ascii="Times New Roman" w:hAnsi="Times New Roman"/>
        </w:rPr>
        <w:t>JICAMARCA - LIMA</w:t>
      </w:r>
    </w:p>
    <w:p w14:paraId="0D265C97" w14:textId="77777777" w:rsidR="00CA1F7A" w:rsidRDefault="00CA1F7A" w:rsidP="00CA1F7A">
      <w:pPr>
        <w:jc w:val="center"/>
        <w:rPr>
          <w:rFonts w:ascii="Times New Roman" w:hAnsi="Times New Roman"/>
        </w:rPr>
      </w:pPr>
      <w:r w:rsidRPr="00326282">
        <w:rPr>
          <w:rFonts w:ascii="Times New Roman" w:hAnsi="Times New Roman"/>
        </w:rPr>
        <w:t>2023</w:t>
      </w:r>
    </w:p>
    <w:p w14:paraId="7EA7EC17" w14:textId="77777777" w:rsidR="00CA1F7A" w:rsidRDefault="00CA1F7A" w:rsidP="00CA1F7A">
      <w:pPr>
        <w:jc w:val="center"/>
        <w:rPr>
          <w:rFonts w:ascii="Times New Roman" w:hAnsi="Times New Roman"/>
        </w:rPr>
      </w:pPr>
    </w:p>
    <w:p w14:paraId="43E8B161" w14:textId="6CC7A8E0" w:rsidR="006B1F3F" w:rsidRPr="003C74CE" w:rsidRDefault="00EA47BA" w:rsidP="00207904">
      <w:pPr>
        <w:jc w:val="center"/>
        <w:rPr>
          <w:rStyle w:val="nfasis"/>
          <w:rFonts w:ascii="Times New Roman" w:hAnsi="Times New Roman"/>
          <w:b/>
          <w:i w:val="0"/>
        </w:rPr>
      </w:pPr>
      <w:r w:rsidRPr="003C74CE">
        <w:rPr>
          <w:rStyle w:val="nfasis"/>
          <w:rFonts w:ascii="Times New Roman" w:hAnsi="Times New Roman"/>
          <w:b/>
          <w:i w:val="0"/>
        </w:rPr>
        <w:t>Resumen</w:t>
      </w:r>
    </w:p>
    <w:p w14:paraId="2DF57962" w14:textId="77777777" w:rsidR="006B1F3F" w:rsidRPr="003C74CE" w:rsidRDefault="006B1F3F" w:rsidP="00207904">
      <w:pPr>
        <w:ind w:firstLine="709"/>
        <w:rPr>
          <w:rStyle w:val="nfasis"/>
          <w:rFonts w:ascii="Times New Roman" w:hAnsi="Times New Roman"/>
          <w:i w:val="0"/>
        </w:rPr>
      </w:pPr>
    </w:p>
    <w:p w14:paraId="2D130BEA" w14:textId="77777777" w:rsidR="00207904" w:rsidRPr="003C74CE" w:rsidRDefault="00207904" w:rsidP="007055AE">
      <w:pPr>
        <w:rPr>
          <w:rFonts w:ascii="Times New Roman" w:eastAsia="Calibri" w:hAnsi="Times New Roman"/>
          <w:lang w:eastAsia="en-US"/>
        </w:rPr>
      </w:pPr>
      <w:r w:rsidRPr="003C74CE">
        <w:rPr>
          <w:rFonts w:ascii="Times New Roman" w:eastAsia="Calibri" w:hAnsi="Times New Roman"/>
          <w:lang w:eastAsia="en-US"/>
        </w:rPr>
        <w:t xml:space="preserve">El objetivo del trabajo de investigación fue determinar la influencia de la estimulación psicomotriz en el desarrollo de la coordinación motora fina </w:t>
      </w:r>
      <w:r w:rsidRPr="003C74CE">
        <w:rPr>
          <w:rFonts w:ascii="Times New Roman" w:hAnsi="Times New Roman"/>
          <w:lang w:val="es-MX"/>
        </w:rPr>
        <w:t>en los niños de 5 años de la I.E.I. Nº 102 “Virgen del Rosario”, San Juan de Lurigancho, 2023</w:t>
      </w:r>
      <w:r w:rsidRPr="003C74CE">
        <w:rPr>
          <w:rFonts w:ascii="Times New Roman" w:eastAsia="Calibri" w:hAnsi="Times New Roman"/>
          <w:lang w:eastAsia="en-US"/>
        </w:rPr>
        <w:t>, mediante el cual se busca el desarrollo motor de los niños y niñas.</w:t>
      </w:r>
    </w:p>
    <w:p w14:paraId="56828544" w14:textId="6ED691D4" w:rsidR="00207904" w:rsidRPr="003C74CE" w:rsidRDefault="00207904" w:rsidP="007055AE">
      <w:pPr>
        <w:rPr>
          <w:rFonts w:ascii="Times New Roman" w:eastAsia="Calibri" w:hAnsi="Times New Roman"/>
          <w:lang w:eastAsia="en-US"/>
        </w:rPr>
      </w:pPr>
      <w:r w:rsidRPr="003C74CE">
        <w:rPr>
          <w:rFonts w:ascii="Times New Roman" w:eastAsia="Calibri" w:hAnsi="Times New Roman"/>
          <w:lang w:eastAsia="en-US"/>
        </w:rPr>
        <w:t xml:space="preserve">Los resultados obtenidos en el pretest y postest determinaron la diferencia del desarrollo de la coordinación motriz a favor del grupo experimental en relación a los niños y niñas del control esto como influencia de la aplicación de las Psicomotricidad, </w:t>
      </w:r>
      <w:r w:rsidRPr="003C74CE">
        <w:rPr>
          <w:rFonts w:ascii="Times New Roman" w:eastAsia="Calibri" w:hAnsi="Times New Roman"/>
          <w:color w:val="000000"/>
          <w:w w:val="101"/>
          <w:position w:val="-1"/>
          <w:sz w:val="23"/>
          <w:szCs w:val="23"/>
          <w:lang w:eastAsia="en-US"/>
        </w:rPr>
        <w:t>según la prueba de</w:t>
      </w:r>
      <w:r w:rsidRPr="003C74CE">
        <w:rPr>
          <w:rFonts w:ascii="Times New Roman" w:eastAsia="Calibri" w:hAnsi="Times New Roman"/>
          <w:lang w:eastAsia="en-US"/>
        </w:rPr>
        <w:t xml:space="preserve"> U-Mann-Whitney: </w:t>
      </w:r>
      <m:oMath>
        <m:r>
          <w:rPr>
            <w:rFonts w:ascii="Cambria Math" w:eastAsia="Calibri" w:hAnsi="Cambria Math"/>
            <w:lang w:eastAsia="en-US"/>
          </w:rPr>
          <m:t>p=.50</m:t>
        </m:r>
      </m:oMath>
      <w:r w:rsidRPr="003C74CE">
        <w:rPr>
          <w:rFonts w:ascii="Times New Roman" w:eastAsia="Calibri" w:hAnsi="Times New Roman"/>
          <w:lang w:eastAsia="en-US"/>
        </w:rPr>
        <w:t xml:space="preserve"> en los puntajes obtenidos del pretest. Por otro lado, los puntajes de </w:t>
      </w:r>
      <w:r w:rsidRPr="003C74CE">
        <w:rPr>
          <w:rFonts w:ascii="Times New Roman" w:eastAsia="Calibri" w:hAnsi="Times New Roman"/>
          <w:lang w:val="es-ES_tradnl" w:eastAsia="en-US"/>
        </w:rPr>
        <w:t xml:space="preserve">la coordinación motriz en el </w:t>
      </w:r>
      <w:r w:rsidRPr="003C74CE">
        <w:rPr>
          <w:rFonts w:ascii="Times New Roman" w:eastAsia="Calibri" w:hAnsi="Times New Roman"/>
          <w:lang w:eastAsia="en-US"/>
        </w:rPr>
        <w:t xml:space="preserve">postest del grupo experimental presentan diferencias significativas con los puntajes obtenidos del grupo control (U-Mann-Whitney: </w:t>
      </w:r>
      <m:oMath>
        <m:r>
          <w:rPr>
            <w:rFonts w:ascii="Cambria Math" w:eastAsia="Calibri" w:hAnsi="Cambria Math"/>
            <w:lang w:eastAsia="en-US"/>
          </w:rPr>
          <m:t>***p=000&lt;.05</m:t>
        </m:r>
      </m:oMath>
      <w:r w:rsidRPr="003C74CE">
        <w:rPr>
          <w:rFonts w:ascii="Times New Roman" w:eastAsia="Calibri" w:hAnsi="Times New Roman"/>
          <w:lang w:eastAsia="en-US"/>
        </w:rPr>
        <w:t xml:space="preserve">), </w:t>
      </w:r>
      <w:r w:rsidRPr="003C74CE">
        <w:rPr>
          <w:rFonts w:ascii="Times New Roman" w:eastAsia="Calibri" w:hAnsi="Times New Roman"/>
          <w:lang w:eastAsia="es-ES"/>
        </w:rPr>
        <w:t>decidiendo rechazar la hipótesis nula y aceptar la hipótesis alterna en razón a los cambios apreciados en la conducta motriz de los niños en la cual resalta la seguridad en sus movimientos.</w:t>
      </w:r>
    </w:p>
    <w:p w14:paraId="683F5E16" w14:textId="77777777" w:rsidR="00207904" w:rsidRPr="003C74CE" w:rsidRDefault="00207904" w:rsidP="00207904">
      <w:pPr>
        <w:rPr>
          <w:rFonts w:ascii="Times New Roman" w:eastAsia="Calibri" w:hAnsi="Times New Roman"/>
          <w:lang w:eastAsia="en-US"/>
        </w:rPr>
      </w:pPr>
    </w:p>
    <w:p w14:paraId="1D7215AC" w14:textId="620970C5" w:rsidR="006B1F3F" w:rsidRPr="003C74CE" w:rsidRDefault="00207904" w:rsidP="00207904">
      <w:pPr>
        <w:rPr>
          <w:rStyle w:val="nfasis"/>
          <w:rFonts w:ascii="Times New Roman" w:hAnsi="Times New Roman"/>
          <w:i w:val="0"/>
        </w:rPr>
      </w:pPr>
      <w:r w:rsidRPr="003C74CE">
        <w:rPr>
          <w:rFonts w:ascii="Times New Roman" w:eastAsia="Calibri" w:hAnsi="Times New Roman"/>
          <w:b/>
          <w:lang w:eastAsia="en-US"/>
        </w:rPr>
        <w:t>Palabras clave</w:t>
      </w:r>
      <w:r w:rsidRPr="003C74CE">
        <w:rPr>
          <w:rFonts w:ascii="Times New Roman" w:eastAsia="Calibri" w:hAnsi="Times New Roman"/>
          <w:lang w:eastAsia="en-US"/>
        </w:rPr>
        <w:t xml:space="preserve">: </w:t>
      </w:r>
      <w:r w:rsidRPr="007055AE">
        <w:rPr>
          <w:rFonts w:ascii="Times New Roman" w:eastAsia="Calibri" w:hAnsi="Times New Roman"/>
          <w:i/>
          <w:iCs/>
          <w:lang w:eastAsia="en-US"/>
        </w:rPr>
        <w:t>Psicomotricidad – Coordinación motriz</w:t>
      </w:r>
    </w:p>
    <w:p w14:paraId="311B4234" w14:textId="77777777" w:rsidR="006B1F3F" w:rsidRPr="003C74CE" w:rsidRDefault="006B1F3F" w:rsidP="00E7063B">
      <w:pPr>
        <w:rPr>
          <w:rStyle w:val="nfasis"/>
          <w:rFonts w:ascii="Times New Roman" w:hAnsi="Times New Roman"/>
          <w:i w:val="0"/>
        </w:rPr>
      </w:pPr>
    </w:p>
    <w:p w14:paraId="3637F35F" w14:textId="42A6851F" w:rsidR="00EA47BA" w:rsidRPr="003C74CE" w:rsidRDefault="00EA47BA" w:rsidP="00E7063B">
      <w:pPr>
        <w:rPr>
          <w:rStyle w:val="nfasis"/>
          <w:rFonts w:ascii="Times New Roman" w:hAnsi="Times New Roman"/>
          <w:i w:val="0"/>
        </w:rPr>
      </w:pPr>
      <w:r w:rsidRPr="003C74CE">
        <w:rPr>
          <w:rStyle w:val="nfasis"/>
          <w:rFonts w:ascii="Times New Roman" w:hAnsi="Times New Roman"/>
          <w:i w:val="0"/>
        </w:rPr>
        <w:br w:type="page"/>
      </w:r>
    </w:p>
    <w:p w14:paraId="7BDC786A" w14:textId="77777777" w:rsidR="00207904" w:rsidRPr="003C74CE" w:rsidRDefault="00EA47BA" w:rsidP="00207904">
      <w:pPr>
        <w:jc w:val="center"/>
        <w:rPr>
          <w:rStyle w:val="nfasis"/>
          <w:rFonts w:ascii="Times New Roman" w:hAnsi="Times New Roman"/>
          <w:b/>
          <w:i w:val="0"/>
        </w:rPr>
      </w:pPr>
      <w:r w:rsidRPr="003C74CE">
        <w:rPr>
          <w:rStyle w:val="nfasis"/>
          <w:rFonts w:ascii="Times New Roman" w:hAnsi="Times New Roman"/>
          <w:b/>
          <w:i w:val="0"/>
        </w:rPr>
        <w:lastRenderedPageBreak/>
        <w:t>Abstract</w:t>
      </w:r>
      <w:bookmarkStart w:id="1" w:name="_Toc132821226"/>
    </w:p>
    <w:p w14:paraId="0AA28A8C" w14:textId="77777777" w:rsidR="00207904" w:rsidRPr="003C74CE" w:rsidRDefault="00207904" w:rsidP="007055AE">
      <w:pPr>
        <w:rPr>
          <w:rFonts w:ascii="Times New Roman" w:hAnsi="Times New Roman"/>
          <w:color w:val="202124"/>
          <w:lang w:val="en" w:eastAsia="en-US"/>
        </w:rPr>
      </w:pPr>
      <w:r w:rsidRPr="003C74CE">
        <w:rPr>
          <w:rFonts w:ascii="Times New Roman" w:hAnsi="Times New Roman"/>
          <w:color w:val="202124"/>
          <w:lang w:val="en" w:eastAsia="en-US"/>
        </w:rPr>
        <w:t>The objective of the research work was to determine the influence of psychomotor stimulation on the development of fine motor coordination in 5-year-old children of the I.E.I. Nº 102 "Virgen del Rosario", San Juan de Lurigancho, 2023, through which the motor development of boys and girls is sought.</w:t>
      </w:r>
    </w:p>
    <w:p w14:paraId="042760FD" w14:textId="77777777" w:rsidR="00207904" w:rsidRPr="003C74CE" w:rsidRDefault="00207904" w:rsidP="007055AE">
      <w:pPr>
        <w:rPr>
          <w:rFonts w:ascii="Times New Roman" w:hAnsi="Times New Roman"/>
          <w:color w:val="202124"/>
          <w:lang w:val="en" w:eastAsia="en-US"/>
        </w:rPr>
      </w:pPr>
      <w:r w:rsidRPr="003C74CE">
        <w:rPr>
          <w:rFonts w:ascii="Times New Roman" w:hAnsi="Times New Roman"/>
          <w:color w:val="202124"/>
          <w:lang w:val="en" w:eastAsia="en-US"/>
        </w:rPr>
        <w:t>The results obtained in the pretest and posttest determined the difference in the development of motor coordination in favor of the experimental group in relation to the control boys and girls, this as an influence of the application of Psychomotricity, according to the U-Mann-Whitney test. : p=.50 in the scores obtained from the pretest. On the other hand, the motor coordination scores in the posttest of the experimental group present significant differences with the scores obtained from the control group (U-Mann-Whitney: ***p=000&lt;.05), deciding to reject the null hypothesis and accepting the alternative hypothesis due to the changes observed in the motor behavior of children, in which safety in their movements stands out.</w:t>
      </w:r>
    </w:p>
    <w:p w14:paraId="098DF1BD" w14:textId="692031F1" w:rsidR="00724939" w:rsidRPr="00724939" w:rsidRDefault="00207904" w:rsidP="00174D93">
      <w:r w:rsidRPr="007055AE">
        <w:rPr>
          <w:rFonts w:ascii="Times New Roman" w:hAnsi="Times New Roman"/>
          <w:b/>
          <w:bCs/>
          <w:color w:val="202124"/>
          <w:lang w:val="en" w:eastAsia="en-US"/>
        </w:rPr>
        <w:t>Keywords</w:t>
      </w:r>
      <w:r w:rsidRPr="003C74CE">
        <w:rPr>
          <w:rFonts w:ascii="Times New Roman" w:hAnsi="Times New Roman"/>
          <w:color w:val="202124"/>
          <w:lang w:val="en" w:eastAsia="en-US"/>
        </w:rPr>
        <w:t xml:space="preserve">: </w:t>
      </w:r>
      <w:r w:rsidRPr="007055AE">
        <w:rPr>
          <w:rFonts w:ascii="Times New Roman" w:hAnsi="Times New Roman"/>
          <w:i/>
          <w:iCs/>
          <w:color w:val="202124"/>
          <w:lang w:val="en" w:eastAsia="en-US"/>
        </w:rPr>
        <w:t>Psychomotricity - Motor coordination</w:t>
      </w:r>
      <w:bookmarkEnd w:id="1"/>
    </w:p>
    <w:sectPr w:rsidR="00724939" w:rsidRPr="00724939" w:rsidSect="00174D93">
      <w:footerReference w:type="default" r:id="rId9"/>
      <w:headerReference w:type="first" r:id="rId10"/>
      <w:footerReference w:type="first" r:id="rId11"/>
      <w:pgSz w:w="11907" w:h="16840"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AC22" w14:textId="77777777" w:rsidR="001F132B" w:rsidRDefault="001F132B">
      <w:r>
        <w:separator/>
      </w:r>
    </w:p>
  </w:endnote>
  <w:endnote w:type="continuationSeparator" w:id="0">
    <w:p w14:paraId="31ADFA00" w14:textId="77777777" w:rsidR="001F132B" w:rsidRDefault="001F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rifa BT">
    <w:altName w:val="Georgia"/>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05692"/>
      <w:docPartObj>
        <w:docPartGallery w:val="Page Numbers (Bottom of Page)"/>
        <w:docPartUnique/>
      </w:docPartObj>
    </w:sdtPr>
    <w:sdtContent>
      <w:p w14:paraId="2569D3BA" w14:textId="0A81F165" w:rsidR="005528A1" w:rsidRDefault="005528A1">
        <w:pPr>
          <w:pStyle w:val="Piedepgina"/>
          <w:jc w:val="right"/>
        </w:pPr>
        <w:r>
          <w:fldChar w:fldCharType="begin"/>
        </w:r>
        <w:r>
          <w:instrText>PAGE   \* MERGEFORMAT</w:instrText>
        </w:r>
        <w:r>
          <w:fldChar w:fldCharType="separate"/>
        </w:r>
        <w:r w:rsidR="007E02E5">
          <w:rPr>
            <w:noProof/>
          </w:rPr>
          <w:t>vi</w:t>
        </w:r>
        <w:r>
          <w:fldChar w:fldCharType="end"/>
        </w:r>
      </w:p>
    </w:sdtContent>
  </w:sdt>
  <w:p w14:paraId="0E8EDEBB" w14:textId="77777777" w:rsidR="005528A1" w:rsidRDefault="005528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986513"/>
      <w:docPartObj>
        <w:docPartGallery w:val="Page Numbers (Bottom of Page)"/>
        <w:docPartUnique/>
      </w:docPartObj>
    </w:sdtPr>
    <w:sdtContent>
      <w:p w14:paraId="101DE50D" w14:textId="2DB01557" w:rsidR="005528A1" w:rsidRDefault="005528A1">
        <w:pPr>
          <w:pStyle w:val="Piedepgina"/>
          <w:jc w:val="right"/>
        </w:pPr>
        <w:r>
          <w:fldChar w:fldCharType="begin"/>
        </w:r>
        <w:r>
          <w:instrText>PAGE   \* MERGEFORMAT</w:instrText>
        </w:r>
        <w:r>
          <w:fldChar w:fldCharType="separate"/>
        </w:r>
        <w:r w:rsidR="007E02E5">
          <w:rPr>
            <w:noProof/>
          </w:rPr>
          <w:t>10</w:t>
        </w:r>
        <w:r>
          <w:fldChar w:fldCharType="end"/>
        </w:r>
      </w:p>
    </w:sdtContent>
  </w:sdt>
  <w:p w14:paraId="5978F362" w14:textId="77777777" w:rsidR="005528A1" w:rsidRDefault="005528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25B4" w14:textId="77777777" w:rsidR="001F132B" w:rsidRDefault="001F132B">
      <w:r>
        <w:separator/>
      </w:r>
    </w:p>
  </w:footnote>
  <w:footnote w:type="continuationSeparator" w:id="0">
    <w:p w14:paraId="732EFE9E" w14:textId="77777777" w:rsidR="001F132B" w:rsidRDefault="001F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A82A" w14:textId="7AFD758F" w:rsidR="005528A1" w:rsidRDefault="005528A1" w:rsidP="00273DD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BF6"/>
    <w:multiLevelType w:val="hybridMultilevel"/>
    <w:tmpl w:val="3B604E56"/>
    <w:lvl w:ilvl="0" w:tplc="F2EE3302">
      <w:start w:val="1"/>
      <w:numFmt w:val="decimal"/>
      <w:lvlText w:val="%1."/>
      <w:lvlJc w:val="left"/>
      <w:pPr>
        <w:tabs>
          <w:tab w:val="num" w:pos="326"/>
        </w:tabs>
        <w:ind w:left="326" w:hanging="390"/>
      </w:pPr>
      <w:rPr>
        <w:rFonts w:hint="default"/>
      </w:rPr>
    </w:lvl>
    <w:lvl w:ilvl="1" w:tplc="0C0A0019" w:tentative="1">
      <w:start w:val="1"/>
      <w:numFmt w:val="lowerLetter"/>
      <w:lvlText w:val="%2."/>
      <w:lvlJc w:val="left"/>
      <w:pPr>
        <w:tabs>
          <w:tab w:val="num" w:pos="1016"/>
        </w:tabs>
        <w:ind w:left="1016" w:hanging="360"/>
      </w:pPr>
    </w:lvl>
    <w:lvl w:ilvl="2" w:tplc="0C0A001B" w:tentative="1">
      <w:start w:val="1"/>
      <w:numFmt w:val="lowerRoman"/>
      <w:lvlText w:val="%3."/>
      <w:lvlJc w:val="right"/>
      <w:pPr>
        <w:tabs>
          <w:tab w:val="num" w:pos="1736"/>
        </w:tabs>
        <w:ind w:left="1736" w:hanging="180"/>
      </w:pPr>
    </w:lvl>
    <w:lvl w:ilvl="3" w:tplc="0C0A000F" w:tentative="1">
      <w:start w:val="1"/>
      <w:numFmt w:val="decimal"/>
      <w:lvlText w:val="%4."/>
      <w:lvlJc w:val="left"/>
      <w:pPr>
        <w:tabs>
          <w:tab w:val="num" w:pos="2456"/>
        </w:tabs>
        <w:ind w:left="2456" w:hanging="360"/>
      </w:pPr>
    </w:lvl>
    <w:lvl w:ilvl="4" w:tplc="0C0A0019" w:tentative="1">
      <w:start w:val="1"/>
      <w:numFmt w:val="lowerLetter"/>
      <w:lvlText w:val="%5."/>
      <w:lvlJc w:val="left"/>
      <w:pPr>
        <w:tabs>
          <w:tab w:val="num" w:pos="3176"/>
        </w:tabs>
        <w:ind w:left="3176" w:hanging="360"/>
      </w:pPr>
    </w:lvl>
    <w:lvl w:ilvl="5" w:tplc="0C0A001B" w:tentative="1">
      <w:start w:val="1"/>
      <w:numFmt w:val="lowerRoman"/>
      <w:lvlText w:val="%6."/>
      <w:lvlJc w:val="right"/>
      <w:pPr>
        <w:tabs>
          <w:tab w:val="num" w:pos="3896"/>
        </w:tabs>
        <w:ind w:left="3896" w:hanging="180"/>
      </w:pPr>
    </w:lvl>
    <w:lvl w:ilvl="6" w:tplc="0C0A000F" w:tentative="1">
      <w:start w:val="1"/>
      <w:numFmt w:val="decimal"/>
      <w:lvlText w:val="%7."/>
      <w:lvlJc w:val="left"/>
      <w:pPr>
        <w:tabs>
          <w:tab w:val="num" w:pos="4616"/>
        </w:tabs>
        <w:ind w:left="4616" w:hanging="360"/>
      </w:pPr>
    </w:lvl>
    <w:lvl w:ilvl="7" w:tplc="0C0A0019" w:tentative="1">
      <w:start w:val="1"/>
      <w:numFmt w:val="lowerLetter"/>
      <w:lvlText w:val="%8."/>
      <w:lvlJc w:val="left"/>
      <w:pPr>
        <w:tabs>
          <w:tab w:val="num" w:pos="5336"/>
        </w:tabs>
        <w:ind w:left="5336" w:hanging="360"/>
      </w:pPr>
    </w:lvl>
    <w:lvl w:ilvl="8" w:tplc="0C0A001B" w:tentative="1">
      <w:start w:val="1"/>
      <w:numFmt w:val="lowerRoman"/>
      <w:lvlText w:val="%9."/>
      <w:lvlJc w:val="right"/>
      <w:pPr>
        <w:tabs>
          <w:tab w:val="num" w:pos="6056"/>
        </w:tabs>
        <w:ind w:left="6056" w:hanging="180"/>
      </w:pPr>
    </w:lvl>
  </w:abstractNum>
  <w:abstractNum w:abstractNumId="1" w15:restartNumberingAfterBreak="0">
    <w:nsid w:val="0A6873B0"/>
    <w:multiLevelType w:val="hybridMultilevel"/>
    <w:tmpl w:val="D7881CE2"/>
    <w:lvl w:ilvl="0" w:tplc="EFAADE80">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0E352C65"/>
    <w:multiLevelType w:val="hybridMultilevel"/>
    <w:tmpl w:val="1AA0CDE6"/>
    <w:lvl w:ilvl="0" w:tplc="9EF220B0">
      <w:start w:val="1"/>
      <w:numFmt w:val="decimal"/>
      <w:lvlText w:val="2.%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8C49F2"/>
    <w:multiLevelType w:val="hybridMultilevel"/>
    <w:tmpl w:val="20FE1CC6"/>
    <w:lvl w:ilvl="0" w:tplc="0C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5B56D01"/>
    <w:multiLevelType w:val="hybridMultilevel"/>
    <w:tmpl w:val="03029D6A"/>
    <w:lvl w:ilvl="0" w:tplc="B80ADC14">
      <w:start w:val="1"/>
      <w:numFmt w:val="decimal"/>
      <w:lvlText w:val="3.%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4C0C7E"/>
    <w:multiLevelType w:val="hybridMultilevel"/>
    <w:tmpl w:val="F2A40584"/>
    <w:lvl w:ilvl="0" w:tplc="9200A52A">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6671C2B"/>
    <w:multiLevelType w:val="hybridMultilevel"/>
    <w:tmpl w:val="1EF05344"/>
    <w:lvl w:ilvl="0" w:tplc="60309AA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7DF0B54"/>
    <w:multiLevelType w:val="hybridMultilevel"/>
    <w:tmpl w:val="832A87D2"/>
    <w:lvl w:ilvl="0" w:tplc="87BA8AB6">
      <w:start w:val="2"/>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CE11710"/>
    <w:multiLevelType w:val="hybridMultilevel"/>
    <w:tmpl w:val="EB526E22"/>
    <w:lvl w:ilvl="0" w:tplc="0C0A0017">
      <w:start w:val="1"/>
      <w:numFmt w:val="lowerLetter"/>
      <w:lvlText w:val="%1)"/>
      <w:lvlJc w:val="left"/>
      <w:pPr>
        <w:tabs>
          <w:tab w:val="num" w:pos="855"/>
        </w:tabs>
        <w:ind w:left="855" w:hanging="360"/>
      </w:pPr>
    </w:lvl>
    <w:lvl w:ilvl="1" w:tplc="0C0A0019" w:tentative="1">
      <w:start w:val="1"/>
      <w:numFmt w:val="lowerLetter"/>
      <w:lvlText w:val="%2."/>
      <w:lvlJc w:val="left"/>
      <w:pPr>
        <w:tabs>
          <w:tab w:val="num" w:pos="1575"/>
        </w:tabs>
        <w:ind w:left="1575" w:hanging="360"/>
      </w:pPr>
    </w:lvl>
    <w:lvl w:ilvl="2" w:tplc="0C0A001B" w:tentative="1">
      <w:start w:val="1"/>
      <w:numFmt w:val="lowerRoman"/>
      <w:lvlText w:val="%3."/>
      <w:lvlJc w:val="right"/>
      <w:pPr>
        <w:tabs>
          <w:tab w:val="num" w:pos="2295"/>
        </w:tabs>
        <w:ind w:left="2295" w:hanging="180"/>
      </w:pPr>
    </w:lvl>
    <w:lvl w:ilvl="3" w:tplc="0C0A000F" w:tentative="1">
      <w:start w:val="1"/>
      <w:numFmt w:val="decimal"/>
      <w:lvlText w:val="%4."/>
      <w:lvlJc w:val="left"/>
      <w:pPr>
        <w:tabs>
          <w:tab w:val="num" w:pos="3015"/>
        </w:tabs>
        <w:ind w:left="3015" w:hanging="360"/>
      </w:pPr>
    </w:lvl>
    <w:lvl w:ilvl="4" w:tplc="0C0A0019" w:tentative="1">
      <w:start w:val="1"/>
      <w:numFmt w:val="lowerLetter"/>
      <w:lvlText w:val="%5."/>
      <w:lvlJc w:val="left"/>
      <w:pPr>
        <w:tabs>
          <w:tab w:val="num" w:pos="3735"/>
        </w:tabs>
        <w:ind w:left="3735" w:hanging="360"/>
      </w:pPr>
    </w:lvl>
    <w:lvl w:ilvl="5" w:tplc="0C0A001B" w:tentative="1">
      <w:start w:val="1"/>
      <w:numFmt w:val="lowerRoman"/>
      <w:lvlText w:val="%6."/>
      <w:lvlJc w:val="right"/>
      <w:pPr>
        <w:tabs>
          <w:tab w:val="num" w:pos="4455"/>
        </w:tabs>
        <w:ind w:left="4455" w:hanging="180"/>
      </w:pPr>
    </w:lvl>
    <w:lvl w:ilvl="6" w:tplc="0C0A000F" w:tentative="1">
      <w:start w:val="1"/>
      <w:numFmt w:val="decimal"/>
      <w:lvlText w:val="%7."/>
      <w:lvlJc w:val="left"/>
      <w:pPr>
        <w:tabs>
          <w:tab w:val="num" w:pos="5175"/>
        </w:tabs>
        <w:ind w:left="5175" w:hanging="360"/>
      </w:pPr>
    </w:lvl>
    <w:lvl w:ilvl="7" w:tplc="0C0A0019" w:tentative="1">
      <w:start w:val="1"/>
      <w:numFmt w:val="lowerLetter"/>
      <w:lvlText w:val="%8."/>
      <w:lvlJc w:val="left"/>
      <w:pPr>
        <w:tabs>
          <w:tab w:val="num" w:pos="5895"/>
        </w:tabs>
        <w:ind w:left="5895" w:hanging="360"/>
      </w:pPr>
    </w:lvl>
    <w:lvl w:ilvl="8" w:tplc="0C0A001B" w:tentative="1">
      <w:start w:val="1"/>
      <w:numFmt w:val="lowerRoman"/>
      <w:lvlText w:val="%9."/>
      <w:lvlJc w:val="right"/>
      <w:pPr>
        <w:tabs>
          <w:tab w:val="num" w:pos="6615"/>
        </w:tabs>
        <w:ind w:left="6615" w:hanging="180"/>
      </w:pPr>
    </w:lvl>
  </w:abstractNum>
  <w:abstractNum w:abstractNumId="9" w15:restartNumberingAfterBreak="0">
    <w:nsid w:val="1DE3468D"/>
    <w:multiLevelType w:val="hybridMultilevel"/>
    <w:tmpl w:val="A1A6D2B8"/>
    <w:lvl w:ilvl="0" w:tplc="87BA8AB6">
      <w:start w:val="2"/>
      <w:numFmt w:val="bullet"/>
      <w:lvlText w:val=""/>
      <w:lvlJc w:val="left"/>
      <w:pPr>
        <w:ind w:left="360" w:hanging="360"/>
      </w:pPr>
      <w:rPr>
        <w:rFonts w:ascii="Symbol" w:eastAsia="Times New Roman" w:hAnsi="Symbol"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1E7A541C"/>
    <w:multiLevelType w:val="hybridMultilevel"/>
    <w:tmpl w:val="E5E28ED2"/>
    <w:lvl w:ilvl="0" w:tplc="E392EE4E">
      <w:start w:val="1"/>
      <w:numFmt w:val="decimal"/>
      <w:lvlText w:val="2.5.%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01C168F"/>
    <w:multiLevelType w:val="hybridMultilevel"/>
    <w:tmpl w:val="EBBADE44"/>
    <w:lvl w:ilvl="0" w:tplc="3A4CEEA4">
      <w:start w:val="1"/>
      <w:numFmt w:val="decimal"/>
      <w:lvlText w:val="%1."/>
      <w:lvlJc w:val="left"/>
      <w:pPr>
        <w:tabs>
          <w:tab w:val="num" w:pos="735"/>
        </w:tabs>
        <w:ind w:left="735" w:hanging="375"/>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453E67"/>
    <w:multiLevelType w:val="hybridMultilevel"/>
    <w:tmpl w:val="CE96D346"/>
    <w:lvl w:ilvl="0" w:tplc="B8CAD472">
      <w:start w:val="1"/>
      <w:numFmt w:val="decimal"/>
      <w:lvlText w:val="%1."/>
      <w:lvlJc w:val="left"/>
      <w:pPr>
        <w:tabs>
          <w:tab w:val="num" w:pos="510"/>
        </w:tabs>
        <w:ind w:left="510" w:hanging="51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F776ED"/>
    <w:multiLevelType w:val="hybridMultilevel"/>
    <w:tmpl w:val="79C60ACE"/>
    <w:lvl w:ilvl="0" w:tplc="87BA8AB6">
      <w:start w:val="2"/>
      <w:numFmt w:val="bullet"/>
      <w:lvlText w:val=""/>
      <w:lvlJc w:val="left"/>
      <w:pPr>
        <w:ind w:left="360" w:hanging="360"/>
      </w:pPr>
      <w:rPr>
        <w:rFonts w:ascii="Symbol" w:eastAsia="Times New Roman" w:hAnsi="Symbol"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274719B5"/>
    <w:multiLevelType w:val="hybridMultilevel"/>
    <w:tmpl w:val="ED649574"/>
    <w:lvl w:ilvl="0" w:tplc="86EECF30">
      <w:start w:val="1"/>
      <w:numFmt w:val="lowerLetter"/>
      <w:lvlText w:val="%1)"/>
      <w:lvlJc w:val="left"/>
      <w:pPr>
        <w:ind w:left="360" w:hanging="360"/>
      </w:pPr>
      <w:rPr>
        <w:rFonts w:hint="default"/>
      </w:rPr>
    </w:lvl>
    <w:lvl w:ilvl="1" w:tplc="EFDC90B8">
      <w:start w:val="1"/>
      <w:numFmt w:val="lowerLetter"/>
      <w:lvlText w:val="%2)"/>
      <w:lvlJc w:val="left"/>
      <w:pPr>
        <w:ind w:left="1440" w:hanging="360"/>
      </w:pPr>
      <w:rPr>
        <w:rFonts w:hint="default"/>
      </w:rPr>
    </w:lvl>
    <w:lvl w:ilvl="2" w:tplc="58AC2B6A">
      <w:start w:val="1"/>
      <w:numFmt w:val="lowerLetter"/>
      <w:lvlText w:val="%3)"/>
      <w:lvlJc w:val="left"/>
      <w:pPr>
        <w:ind w:left="360" w:hanging="360"/>
      </w:pPr>
      <w:rPr>
        <w:rFonts w:hint="default"/>
      </w:rPr>
    </w:lvl>
    <w:lvl w:ilvl="3" w:tplc="276CA992">
      <w:start w:val="1"/>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613B8A"/>
    <w:multiLevelType w:val="multilevel"/>
    <w:tmpl w:val="EF809890"/>
    <w:lvl w:ilvl="0">
      <w:start w:val="1"/>
      <w:numFmt w:val="none"/>
      <w:lvlText w:val="3.1.1"/>
      <w:lvlJc w:val="left"/>
      <w:pPr>
        <w:tabs>
          <w:tab w:val="num" w:pos="1056"/>
        </w:tabs>
        <w:ind w:left="1056" w:hanging="360"/>
      </w:pPr>
      <w:rPr>
        <w:rFonts w:hint="default"/>
      </w:rPr>
    </w:lvl>
    <w:lvl w:ilvl="1">
      <w:start w:val="1"/>
      <w:numFmt w:val="lowerLetter"/>
      <w:lvlText w:val="%2)"/>
      <w:lvlJc w:val="left"/>
      <w:pPr>
        <w:tabs>
          <w:tab w:val="num" w:pos="1416"/>
        </w:tabs>
        <w:ind w:left="1416" w:hanging="360"/>
      </w:pPr>
      <w:rPr>
        <w:rFonts w:hint="default"/>
      </w:rPr>
    </w:lvl>
    <w:lvl w:ilvl="2">
      <w:start w:val="1"/>
      <w:numFmt w:val="lowerRoman"/>
      <w:lvlText w:val="%3)"/>
      <w:lvlJc w:val="left"/>
      <w:pPr>
        <w:tabs>
          <w:tab w:val="num" w:pos="1776"/>
        </w:tabs>
        <w:ind w:left="1776" w:hanging="360"/>
      </w:pPr>
      <w:rPr>
        <w:rFonts w:hint="default"/>
      </w:rPr>
    </w:lvl>
    <w:lvl w:ilvl="3">
      <w:start w:val="1"/>
      <w:numFmt w:val="decimal"/>
      <w:lvlText w:val="(%4)"/>
      <w:lvlJc w:val="left"/>
      <w:pPr>
        <w:tabs>
          <w:tab w:val="num" w:pos="2136"/>
        </w:tabs>
        <w:ind w:left="2136" w:hanging="360"/>
      </w:pPr>
      <w:rPr>
        <w:rFonts w:hint="default"/>
      </w:rPr>
    </w:lvl>
    <w:lvl w:ilvl="4">
      <w:start w:val="1"/>
      <w:numFmt w:val="lowerLetter"/>
      <w:lvlText w:val="(%5)"/>
      <w:lvlJc w:val="left"/>
      <w:pPr>
        <w:tabs>
          <w:tab w:val="num" w:pos="2496"/>
        </w:tabs>
        <w:ind w:left="2496" w:hanging="360"/>
      </w:pPr>
      <w:rPr>
        <w:rFonts w:hint="default"/>
      </w:rPr>
    </w:lvl>
    <w:lvl w:ilvl="5">
      <w:start w:val="1"/>
      <w:numFmt w:val="lowerRoman"/>
      <w:lvlText w:val="(%6)"/>
      <w:lvlJc w:val="left"/>
      <w:pPr>
        <w:tabs>
          <w:tab w:val="num" w:pos="2856"/>
        </w:tabs>
        <w:ind w:left="2856" w:hanging="360"/>
      </w:pPr>
      <w:rPr>
        <w:rFonts w:hint="default"/>
      </w:rPr>
    </w:lvl>
    <w:lvl w:ilvl="6">
      <w:start w:val="1"/>
      <w:numFmt w:val="decimal"/>
      <w:lvlText w:val="%7."/>
      <w:lvlJc w:val="left"/>
      <w:pPr>
        <w:tabs>
          <w:tab w:val="num" w:pos="3216"/>
        </w:tabs>
        <w:ind w:left="3216" w:hanging="360"/>
      </w:pPr>
      <w:rPr>
        <w:rFonts w:hint="default"/>
      </w:rPr>
    </w:lvl>
    <w:lvl w:ilvl="7">
      <w:start w:val="1"/>
      <w:numFmt w:val="lowerLetter"/>
      <w:lvlText w:val="%8."/>
      <w:lvlJc w:val="left"/>
      <w:pPr>
        <w:tabs>
          <w:tab w:val="num" w:pos="3576"/>
        </w:tabs>
        <w:ind w:left="3576" w:hanging="360"/>
      </w:pPr>
      <w:rPr>
        <w:rFonts w:hint="default"/>
      </w:rPr>
    </w:lvl>
    <w:lvl w:ilvl="8">
      <w:start w:val="1"/>
      <w:numFmt w:val="lowerRoman"/>
      <w:lvlText w:val="%9."/>
      <w:lvlJc w:val="left"/>
      <w:pPr>
        <w:tabs>
          <w:tab w:val="num" w:pos="3936"/>
        </w:tabs>
        <w:ind w:left="3936" w:hanging="360"/>
      </w:pPr>
      <w:rPr>
        <w:rFonts w:hint="default"/>
      </w:rPr>
    </w:lvl>
  </w:abstractNum>
  <w:abstractNum w:abstractNumId="16" w15:restartNumberingAfterBreak="0">
    <w:nsid w:val="2979386E"/>
    <w:multiLevelType w:val="hybridMultilevel"/>
    <w:tmpl w:val="245E9EF2"/>
    <w:lvl w:ilvl="0" w:tplc="EFAADE80">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2F8A0722"/>
    <w:multiLevelType w:val="hybridMultilevel"/>
    <w:tmpl w:val="915E25E2"/>
    <w:lvl w:ilvl="0" w:tplc="9416818E">
      <w:start w:val="4"/>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01C5AD7"/>
    <w:multiLevelType w:val="hybridMultilevel"/>
    <w:tmpl w:val="6F3481C4"/>
    <w:lvl w:ilvl="0" w:tplc="EFAADE80">
      <w:start w:val="1"/>
      <w:numFmt w:val="lowerLetter"/>
      <w:lvlText w:val="%1)"/>
      <w:lvlJc w:val="left"/>
      <w:pPr>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31D153B1"/>
    <w:multiLevelType w:val="hybridMultilevel"/>
    <w:tmpl w:val="FB7431B0"/>
    <w:lvl w:ilvl="0" w:tplc="9F2264B0">
      <w:start w:val="1"/>
      <w:numFmt w:val="lowerLetter"/>
      <w:lvlText w:val="%1)"/>
      <w:lvlJc w:val="left"/>
      <w:pPr>
        <w:tabs>
          <w:tab w:val="num" w:pos="1776"/>
        </w:tabs>
        <w:ind w:left="1776" w:hanging="360"/>
      </w:pPr>
      <w:rPr>
        <w:rFonts w:hint="default"/>
      </w:rPr>
    </w:lvl>
    <w:lvl w:ilvl="1" w:tplc="8D0C86CA">
      <w:start w:val="1"/>
      <w:numFmt w:val="decimal"/>
      <w:lvlText w:val="%2."/>
      <w:lvlJc w:val="left"/>
      <w:pPr>
        <w:tabs>
          <w:tab w:val="num" w:pos="2496"/>
        </w:tabs>
        <w:ind w:left="2496" w:hanging="360"/>
      </w:pPr>
      <w:rPr>
        <w:rFonts w:hint="default"/>
      </w:r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0" w15:restartNumberingAfterBreak="0">
    <w:nsid w:val="344D274E"/>
    <w:multiLevelType w:val="hybridMultilevel"/>
    <w:tmpl w:val="3962EEFC"/>
    <w:lvl w:ilvl="0" w:tplc="EA94CE38">
      <w:start w:val="1"/>
      <w:numFmt w:val="decimal"/>
      <w:lvlText w:val="2.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5CA4431"/>
    <w:multiLevelType w:val="hybridMultilevel"/>
    <w:tmpl w:val="17B02D9A"/>
    <w:lvl w:ilvl="0" w:tplc="98F804AA">
      <w:start w:val="1"/>
      <w:numFmt w:val="decimal"/>
      <w:lvlText w:val="%1."/>
      <w:lvlJc w:val="right"/>
      <w:pPr>
        <w:ind w:left="720" w:hanging="360"/>
      </w:pPr>
      <w:rPr>
        <w:rFonts w:hint="default"/>
        <w:sz w:val="24"/>
      </w:rPr>
    </w:lvl>
    <w:lvl w:ilvl="1" w:tplc="F2020030">
      <w:start w:val="1"/>
      <w:numFmt w:val="lowerLetter"/>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5DB6030"/>
    <w:multiLevelType w:val="hybridMultilevel"/>
    <w:tmpl w:val="BE9E374A"/>
    <w:lvl w:ilvl="0" w:tplc="0C0A0001">
      <w:start w:val="1"/>
      <w:numFmt w:val="bullet"/>
      <w:lvlText w:val=""/>
      <w:lvlJc w:val="left"/>
      <w:pPr>
        <w:tabs>
          <w:tab w:val="num" w:pos="1124"/>
        </w:tabs>
        <w:ind w:left="1124" w:hanging="360"/>
      </w:pPr>
      <w:rPr>
        <w:rFonts w:ascii="Symbol" w:hAnsi="Symbol" w:hint="default"/>
      </w:rPr>
    </w:lvl>
    <w:lvl w:ilvl="1" w:tplc="0C0A0003" w:tentative="1">
      <w:start w:val="1"/>
      <w:numFmt w:val="bullet"/>
      <w:lvlText w:val="o"/>
      <w:lvlJc w:val="left"/>
      <w:pPr>
        <w:tabs>
          <w:tab w:val="num" w:pos="1844"/>
        </w:tabs>
        <w:ind w:left="1844" w:hanging="360"/>
      </w:pPr>
      <w:rPr>
        <w:rFonts w:ascii="Courier New" w:hAnsi="Courier New" w:cs="Courier New" w:hint="default"/>
      </w:rPr>
    </w:lvl>
    <w:lvl w:ilvl="2" w:tplc="0C0A0005" w:tentative="1">
      <w:start w:val="1"/>
      <w:numFmt w:val="bullet"/>
      <w:lvlText w:val=""/>
      <w:lvlJc w:val="left"/>
      <w:pPr>
        <w:tabs>
          <w:tab w:val="num" w:pos="2564"/>
        </w:tabs>
        <w:ind w:left="2564" w:hanging="360"/>
      </w:pPr>
      <w:rPr>
        <w:rFonts w:ascii="Wingdings" w:hAnsi="Wingdings" w:hint="default"/>
      </w:rPr>
    </w:lvl>
    <w:lvl w:ilvl="3" w:tplc="0C0A0001" w:tentative="1">
      <w:start w:val="1"/>
      <w:numFmt w:val="bullet"/>
      <w:lvlText w:val=""/>
      <w:lvlJc w:val="left"/>
      <w:pPr>
        <w:tabs>
          <w:tab w:val="num" w:pos="3284"/>
        </w:tabs>
        <w:ind w:left="3284" w:hanging="360"/>
      </w:pPr>
      <w:rPr>
        <w:rFonts w:ascii="Symbol" w:hAnsi="Symbol" w:hint="default"/>
      </w:rPr>
    </w:lvl>
    <w:lvl w:ilvl="4" w:tplc="0C0A0003" w:tentative="1">
      <w:start w:val="1"/>
      <w:numFmt w:val="bullet"/>
      <w:lvlText w:val="o"/>
      <w:lvlJc w:val="left"/>
      <w:pPr>
        <w:tabs>
          <w:tab w:val="num" w:pos="4004"/>
        </w:tabs>
        <w:ind w:left="4004" w:hanging="360"/>
      </w:pPr>
      <w:rPr>
        <w:rFonts w:ascii="Courier New" w:hAnsi="Courier New" w:cs="Courier New" w:hint="default"/>
      </w:rPr>
    </w:lvl>
    <w:lvl w:ilvl="5" w:tplc="0C0A0005" w:tentative="1">
      <w:start w:val="1"/>
      <w:numFmt w:val="bullet"/>
      <w:lvlText w:val=""/>
      <w:lvlJc w:val="left"/>
      <w:pPr>
        <w:tabs>
          <w:tab w:val="num" w:pos="4724"/>
        </w:tabs>
        <w:ind w:left="4724" w:hanging="360"/>
      </w:pPr>
      <w:rPr>
        <w:rFonts w:ascii="Wingdings" w:hAnsi="Wingdings" w:hint="default"/>
      </w:rPr>
    </w:lvl>
    <w:lvl w:ilvl="6" w:tplc="0C0A0001" w:tentative="1">
      <w:start w:val="1"/>
      <w:numFmt w:val="bullet"/>
      <w:lvlText w:val=""/>
      <w:lvlJc w:val="left"/>
      <w:pPr>
        <w:tabs>
          <w:tab w:val="num" w:pos="5444"/>
        </w:tabs>
        <w:ind w:left="5444" w:hanging="360"/>
      </w:pPr>
      <w:rPr>
        <w:rFonts w:ascii="Symbol" w:hAnsi="Symbol" w:hint="default"/>
      </w:rPr>
    </w:lvl>
    <w:lvl w:ilvl="7" w:tplc="0C0A0003" w:tentative="1">
      <w:start w:val="1"/>
      <w:numFmt w:val="bullet"/>
      <w:lvlText w:val="o"/>
      <w:lvlJc w:val="left"/>
      <w:pPr>
        <w:tabs>
          <w:tab w:val="num" w:pos="6164"/>
        </w:tabs>
        <w:ind w:left="6164" w:hanging="360"/>
      </w:pPr>
      <w:rPr>
        <w:rFonts w:ascii="Courier New" w:hAnsi="Courier New" w:cs="Courier New" w:hint="default"/>
      </w:rPr>
    </w:lvl>
    <w:lvl w:ilvl="8" w:tplc="0C0A0005" w:tentative="1">
      <w:start w:val="1"/>
      <w:numFmt w:val="bullet"/>
      <w:lvlText w:val=""/>
      <w:lvlJc w:val="left"/>
      <w:pPr>
        <w:tabs>
          <w:tab w:val="num" w:pos="6884"/>
        </w:tabs>
        <w:ind w:left="6884" w:hanging="360"/>
      </w:pPr>
      <w:rPr>
        <w:rFonts w:ascii="Wingdings" w:hAnsi="Wingdings" w:hint="default"/>
      </w:rPr>
    </w:lvl>
  </w:abstractNum>
  <w:abstractNum w:abstractNumId="23" w15:restartNumberingAfterBreak="0">
    <w:nsid w:val="3D5514FC"/>
    <w:multiLevelType w:val="hybridMultilevel"/>
    <w:tmpl w:val="E6F6F0F4"/>
    <w:lvl w:ilvl="0" w:tplc="4DCCF16A">
      <w:start w:val="1"/>
      <w:numFmt w:val="decimal"/>
      <w:lvlText w:val="3.6.%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0460F99"/>
    <w:multiLevelType w:val="hybridMultilevel"/>
    <w:tmpl w:val="3AA65C6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11D44F4"/>
    <w:multiLevelType w:val="multilevel"/>
    <w:tmpl w:val="1A987FEE"/>
    <w:lvl w:ilvl="0">
      <w:start w:val="1"/>
      <w:numFmt w:val="decimal"/>
      <w:lvlText w:val="%1."/>
      <w:lvlJc w:val="left"/>
      <w:pPr>
        <w:tabs>
          <w:tab w:val="num" w:pos="1560"/>
        </w:tabs>
        <w:ind w:left="1560" w:hanging="1200"/>
      </w:pPr>
      <w:rPr>
        <w:rFonts w:hint="default"/>
      </w:rPr>
    </w:lvl>
    <w:lvl w:ilvl="1">
      <w:start w:val="2"/>
      <w:numFmt w:val="decimal"/>
      <w:isLgl/>
      <w:lvlText w:val="%1.%2"/>
      <w:lvlJc w:val="left"/>
      <w:pPr>
        <w:tabs>
          <w:tab w:val="num" w:pos="1254"/>
        </w:tabs>
        <w:ind w:left="1254"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738"/>
        </w:tabs>
        <w:ind w:left="3738" w:hanging="2160"/>
      </w:pPr>
      <w:rPr>
        <w:rFonts w:hint="default"/>
      </w:rPr>
    </w:lvl>
    <w:lvl w:ilvl="8">
      <w:start w:val="1"/>
      <w:numFmt w:val="decimal"/>
      <w:isLgl/>
      <w:lvlText w:val="%1.%2.%3.%4.%5.%6.%7.%8.%9"/>
      <w:lvlJc w:val="left"/>
      <w:pPr>
        <w:tabs>
          <w:tab w:val="num" w:pos="4272"/>
        </w:tabs>
        <w:ind w:left="4272" w:hanging="2520"/>
      </w:pPr>
      <w:rPr>
        <w:rFonts w:hint="default"/>
      </w:rPr>
    </w:lvl>
  </w:abstractNum>
  <w:abstractNum w:abstractNumId="26" w15:restartNumberingAfterBreak="0">
    <w:nsid w:val="417D2561"/>
    <w:multiLevelType w:val="multilevel"/>
    <w:tmpl w:val="58005BE4"/>
    <w:lvl w:ilvl="0">
      <w:start w:val="3"/>
      <w:numFmt w:val="decimal"/>
      <w:lvlText w:val="%1."/>
      <w:lvlJc w:val="left"/>
      <w:pPr>
        <w:ind w:left="612" w:hanging="612"/>
      </w:pPr>
      <w:rPr>
        <w:rFonts w:hint="default"/>
      </w:rPr>
    </w:lvl>
    <w:lvl w:ilvl="1">
      <w:start w:val="5"/>
      <w:numFmt w:val="decimal"/>
      <w:lvlText w:val="%1.%2."/>
      <w:lvlJc w:val="left"/>
      <w:pPr>
        <w:ind w:left="1075"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7" w15:restartNumberingAfterBreak="0">
    <w:nsid w:val="41884013"/>
    <w:multiLevelType w:val="hybridMultilevel"/>
    <w:tmpl w:val="0C00B5E0"/>
    <w:lvl w:ilvl="0" w:tplc="8F08921C">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CF523138">
      <w:start w:val="2"/>
      <w:numFmt w:val="bullet"/>
      <w:lvlText w:val="-"/>
      <w:lvlJc w:val="left"/>
      <w:pPr>
        <w:tabs>
          <w:tab w:val="num" w:pos="1101"/>
        </w:tabs>
        <w:ind w:left="1101" w:hanging="360"/>
      </w:pPr>
      <w:rPr>
        <w:rFonts w:ascii="Serifa BT" w:eastAsia="Times New Roman" w:hAnsi="Serifa BT" w:cs="Times New Roman" w:hint="default"/>
      </w:rPr>
    </w:lvl>
    <w:lvl w:ilvl="3" w:tplc="0C0A0001">
      <w:start w:val="1"/>
      <w:numFmt w:val="bullet"/>
      <w:lvlText w:val=""/>
      <w:lvlJc w:val="left"/>
      <w:pPr>
        <w:tabs>
          <w:tab w:val="num" w:pos="1821"/>
        </w:tabs>
        <w:ind w:left="1821" w:hanging="360"/>
      </w:pPr>
      <w:rPr>
        <w:rFonts w:ascii="Symbol" w:hAnsi="Symbol" w:hint="default"/>
      </w:rPr>
    </w:lvl>
    <w:lvl w:ilvl="4" w:tplc="0C0A0003">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28" w15:restartNumberingAfterBreak="0">
    <w:nsid w:val="427557BE"/>
    <w:multiLevelType w:val="multilevel"/>
    <w:tmpl w:val="BB5A255C"/>
    <w:lvl w:ilvl="0">
      <w:start w:val="3"/>
      <w:numFmt w:val="decimal"/>
      <w:lvlText w:val="%1."/>
      <w:lvlJc w:val="left"/>
      <w:pPr>
        <w:ind w:left="756" w:hanging="756"/>
      </w:pPr>
      <w:rPr>
        <w:rFonts w:hint="default"/>
      </w:rPr>
    </w:lvl>
    <w:lvl w:ilvl="1">
      <w:start w:val="6"/>
      <w:numFmt w:val="decimal"/>
      <w:lvlText w:val="%1.%2."/>
      <w:lvlJc w:val="left"/>
      <w:pPr>
        <w:ind w:left="756" w:hanging="756"/>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429E7C36"/>
    <w:multiLevelType w:val="hybridMultilevel"/>
    <w:tmpl w:val="FA2C0452"/>
    <w:lvl w:ilvl="0" w:tplc="EFAADE80">
      <w:start w:val="1"/>
      <w:numFmt w:val="lowerLetter"/>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0" w15:restartNumberingAfterBreak="0">
    <w:nsid w:val="42AE4935"/>
    <w:multiLevelType w:val="hybridMultilevel"/>
    <w:tmpl w:val="997E24D6"/>
    <w:lvl w:ilvl="0" w:tplc="E334F1BC">
      <w:start w:val="1"/>
      <w:numFmt w:val="decimal"/>
      <w:lvlText w:val="%1."/>
      <w:lvlJc w:val="right"/>
      <w:pPr>
        <w:ind w:left="720" w:hanging="360"/>
      </w:pPr>
      <w:rPr>
        <w:rFonts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42B02311"/>
    <w:multiLevelType w:val="hybridMultilevel"/>
    <w:tmpl w:val="6212CFE8"/>
    <w:lvl w:ilvl="0" w:tplc="4B44E50A">
      <w:start w:val="1"/>
      <w:numFmt w:val="lowerLetter"/>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abstractNum w:abstractNumId="32" w15:restartNumberingAfterBreak="0">
    <w:nsid w:val="44ED7C01"/>
    <w:multiLevelType w:val="hybridMultilevel"/>
    <w:tmpl w:val="FF645ECA"/>
    <w:lvl w:ilvl="0" w:tplc="CF523138">
      <w:start w:val="2"/>
      <w:numFmt w:val="bullet"/>
      <w:lvlText w:val="-"/>
      <w:lvlJc w:val="left"/>
      <w:pPr>
        <w:ind w:left="360" w:hanging="360"/>
      </w:pPr>
      <w:rPr>
        <w:rFonts w:ascii="Serifa BT" w:eastAsia="Times New Roman" w:hAnsi="Serifa BT"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3" w15:restartNumberingAfterBreak="0">
    <w:nsid w:val="4733285F"/>
    <w:multiLevelType w:val="hybridMultilevel"/>
    <w:tmpl w:val="0ABAFA78"/>
    <w:lvl w:ilvl="0" w:tplc="CF523138">
      <w:start w:val="2"/>
      <w:numFmt w:val="bullet"/>
      <w:lvlText w:val="-"/>
      <w:lvlJc w:val="left"/>
      <w:pPr>
        <w:ind w:left="600" w:hanging="360"/>
      </w:pPr>
      <w:rPr>
        <w:rFonts w:ascii="Serifa BT" w:eastAsia="Times New Roman" w:hAnsi="Serifa BT" w:cs="Times New Roman" w:hint="default"/>
      </w:rPr>
    </w:lvl>
    <w:lvl w:ilvl="1" w:tplc="040A0003" w:tentative="1">
      <w:start w:val="1"/>
      <w:numFmt w:val="bullet"/>
      <w:lvlText w:val="o"/>
      <w:lvlJc w:val="left"/>
      <w:pPr>
        <w:ind w:left="1320" w:hanging="360"/>
      </w:pPr>
      <w:rPr>
        <w:rFonts w:ascii="Courier New" w:hAnsi="Courier New" w:cs="Courier New" w:hint="default"/>
      </w:rPr>
    </w:lvl>
    <w:lvl w:ilvl="2" w:tplc="040A0005" w:tentative="1">
      <w:start w:val="1"/>
      <w:numFmt w:val="bullet"/>
      <w:lvlText w:val=""/>
      <w:lvlJc w:val="left"/>
      <w:pPr>
        <w:ind w:left="2040" w:hanging="360"/>
      </w:pPr>
      <w:rPr>
        <w:rFonts w:ascii="Wingdings" w:hAnsi="Wingdings" w:hint="default"/>
      </w:rPr>
    </w:lvl>
    <w:lvl w:ilvl="3" w:tplc="040A0001" w:tentative="1">
      <w:start w:val="1"/>
      <w:numFmt w:val="bullet"/>
      <w:lvlText w:val=""/>
      <w:lvlJc w:val="left"/>
      <w:pPr>
        <w:ind w:left="2760" w:hanging="360"/>
      </w:pPr>
      <w:rPr>
        <w:rFonts w:ascii="Symbol" w:hAnsi="Symbol" w:hint="default"/>
      </w:rPr>
    </w:lvl>
    <w:lvl w:ilvl="4" w:tplc="040A0003" w:tentative="1">
      <w:start w:val="1"/>
      <w:numFmt w:val="bullet"/>
      <w:lvlText w:val="o"/>
      <w:lvlJc w:val="left"/>
      <w:pPr>
        <w:ind w:left="3480" w:hanging="360"/>
      </w:pPr>
      <w:rPr>
        <w:rFonts w:ascii="Courier New" w:hAnsi="Courier New" w:cs="Courier New" w:hint="default"/>
      </w:rPr>
    </w:lvl>
    <w:lvl w:ilvl="5" w:tplc="040A0005" w:tentative="1">
      <w:start w:val="1"/>
      <w:numFmt w:val="bullet"/>
      <w:lvlText w:val=""/>
      <w:lvlJc w:val="left"/>
      <w:pPr>
        <w:ind w:left="4200" w:hanging="360"/>
      </w:pPr>
      <w:rPr>
        <w:rFonts w:ascii="Wingdings" w:hAnsi="Wingdings" w:hint="default"/>
      </w:rPr>
    </w:lvl>
    <w:lvl w:ilvl="6" w:tplc="040A0001" w:tentative="1">
      <w:start w:val="1"/>
      <w:numFmt w:val="bullet"/>
      <w:lvlText w:val=""/>
      <w:lvlJc w:val="left"/>
      <w:pPr>
        <w:ind w:left="4920" w:hanging="360"/>
      </w:pPr>
      <w:rPr>
        <w:rFonts w:ascii="Symbol" w:hAnsi="Symbol" w:hint="default"/>
      </w:rPr>
    </w:lvl>
    <w:lvl w:ilvl="7" w:tplc="040A0003" w:tentative="1">
      <w:start w:val="1"/>
      <w:numFmt w:val="bullet"/>
      <w:lvlText w:val="o"/>
      <w:lvlJc w:val="left"/>
      <w:pPr>
        <w:ind w:left="5640" w:hanging="360"/>
      </w:pPr>
      <w:rPr>
        <w:rFonts w:ascii="Courier New" w:hAnsi="Courier New" w:cs="Courier New" w:hint="default"/>
      </w:rPr>
    </w:lvl>
    <w:lvl w:ilvl="8" w:tplc="040A0005" w:tentative="1">
      <w:start w:val="1"/>
      <w:numFmt w:val="bullet"/>
      <w:lvlText w:val=""/>
      <w:lvlJc w:val="left"/>
      <w:pPr>
        <w:ind w:left="6360" w:hanging="360"/>
      </w:pPr>
      <w:rPr>
        <w:rFonts w:ascii="Wingdings" w:hAnsi="Wingdings" w:hint="default"/>
      </w:rPr>
    </w:lvl>
  </w:abstractNum>
  <w:abstractNum w:abstractNumId="34" w15:restartNumberingAfterBreak="0">
    <w:nsid w:val="49870B71"/>
    <w:multiLevelType w:val="hybridMultilevel"/>
    <w:tmpl w:val="B024D526"/>
    <w:lvl w:ilvl="0" w:tplc="C3BA4AB6">
      <w:start w:val="1"/>
      <w:numFmt w:val="decimal"/>
      <w:lvlText w:val="%1."/>
      <w:lvlJc w:val="left"/>
      <w:pPr>
        <w:tabs>
          <w:tab w:val="num" w:pos="566"/>
        </w:tabs>
        <w:ind w:left="566" w:hanging="630"/>
      </w:pPr>
      <w:rPr>
        <w:rFonts w:hint="default"/>
      </w:rPr>
    </w:lvl>
    <w:lvl w:ilvl="1" w:tplc="0C0A0019" w:tentative="1">
      <w:start w:val="1"/>
      <w:numFmt w:val="lowerLetter"/>
      <w:lvlText w:val="%2."/>
      <w:lvlJc w:val="left"/>
      <w:pPr>
        <w:tabs>
          <w:tab w:val="num" w:pos="1016"/>
        </w:tabs>
        <w:ind w:left="1016" w:hanging="360"/>
      </w:pPr>
    </w:lvl>
    <w:lvl w:ilvl="2" w:tplc="0C0A001B" w:tentative="1">
      <w:start w:val="1"/>
      <w:numFmt w:val="lowerRoman"/>
      <w:lvlText w:val="%3."/>
      <w:lvlJc w:val="right"/>
      <w:pPr>
        <w:tabs>
          <w:tab w:val="num" w:pos="1736"/>
        </w:tabs>
        <w:ind w:left="1736" w:hanging="180"/>
      </w:pPr>
    </w:lvl>
    <w:lvl w:ilvl="3" w:tplc="0C0A000F" w:tentative="1">
      <w:start w:val="1"/>
      <w:numFmt w:val="decimal"/>
      <w:lvlText w:val="%4."/>
      <w:lvlJc w:val="left"/>
      <w:pPr>
        <w:tabs>
          <w:tab w:val="num" w:pos="2456"/>
        </w:tabs>
        <w:ind w:left="2456" w:hanging="360"/>
      </w:pPr>
    </w:lvl>
    <w:lvl w:ilvl="4" w:tplc="0C0A0019" w:tentative="1">
      <w:start w:val="1"/>
      <w:numFmt w:val="lowerLetter"/>
      <w:lvlText w:val="%5."/>
      <w:lvlJc w:val="left"/>
      <w:pPr>
        <w:tabs>
          <w:tab w:val="num" w:pos="3176"/>
        </w:tabs>
        <w:ind w:left="3176" w:hanging="360"/>
      </w:pPr>
    </w:lvl>
    <w:lvl w:ilvl="5" w:tplc="0C0A001B" w:tentative="1">
      <w:start w:val="1"/>
      <w:numFmt w:val="lowerRoman"/>
      <w:lvlText w:val="%6."/>
      <w:lvlJc w:val="right"/>
      <w:pPr>
        <w:tabs>
          <w:tab w:val="num" w:pos="3896"/>
        </w:tabs>
        <w:ind w:left="3896" w:hanging="180"/>
      </w:pPr>
    </w:lvl>
    <w:lvl w:ilvl="6" w:tplc="0C0A000F" w:tentative="1">
      <w:start w:val="1"/>
      <w:numFmt w:val="decimal"/>
      <w:lvlText w:val="%7."/>
      <w:lvlJc w:val="left"/>
      <w:pPr>
        <w:tabs>
          <w:tab w:val="num" w:pos="4616"/>
        </w:tabs>
        <w:ind w:left="4616" w:hanging="360"/>
      </w:pPr>
    </w:lvl>
    <w:lvl w:ilvl="7" w:tplc="0C0A0019" w:tentative="1">
      <w:start w:val="1"/>
      <w:numFmt w:val="lowerLetter"/>
      <w:lvlText w:val="%8."/>
      <w:lvlJc w:val="left"/>
      <w:pPr>
        <w:tabs>
          <w:tab w:val="num" w:pos="5336"/>
        </w:tabs>
        <w:ind w:left="5336" w:hanging="360"/>
      </w:pPr>
    </w:lvl>
    <w:lvl w:ilvl="8" w:tplc="0C0A001B" w:tentative="1">
      <w:start w:val="1"/>
      <w:numFmt w:val="lowerRoman"/>
      <w:lvlText w:val="%9."/>
      <w:lvlJc w:val="right"/>
      <w:pPr>
        <w:tabs>
          <w:tab w:val="num" w:pos="6056"/>
        </w:tabs>
        <w:ind w:left="6056" w:hanging="180"/>
      </w:pPr>
    </w:lvl>
  </w:abstractNum>
  <w:abstractNum w:abstractNumId="35" w15:restartNumberingAfterBreak="0">
    <w:nsid w:val="49F50CB2"/>
    <w:multiLevelType w:val="hybridMultilevel"/>
    <w:tmpl w:val="558A1F96"/>
    <w:lvl w:ilvl="0" w:tplc="CF523138">
      <w:start w:val="2"/>
      <w:numFmt w:val="bullet"/>
      <w:lvlText w:val="-"/>
      <w:lvlJc w:val="left"/>
      <w:pPr>
        <w:ind w:left="720" w:hanging="360"/>
      </w:pPr>
      <w:rPr>
        <w:rFonts w:ascii="Serifa BT" w:eastAsia="Times New Roman" w:hAnsi="Serifa BT"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4B885965"/>
    <w:multiLevelType w:val="multilevel"/>
    <w:tmpl w:val="6D4EE674"/>
    <w:lvl w:ilvl="0">
      <w:start w:val="1"/>
      <w:numFmt w:val="decimal"/>
      <w:lvlText w:val="%1."/>
      <w:lvlJc w:val="left"/>
      <w:pPr>
        <w:tabs>
          <w:tab w:val="num" w:pos="1455"/>
        </w:tabs>
        <w:ind w:left="1455" w:hanging="109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ascii="Arial" w:hAnsi="Arial" w:cs="Arial" w:hint="default"/>
        <w:b/>
        <w:bCs/>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37" w15:restartNumberingAfterBreak="0">
    <w:nsid w:val="4FA54519"/>
    <w:multiLevelType w:val="multilevel"/>
    <w:tmpl w:val="611E26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0760C32"/>
    <w:multiLevelType w:val="hybridMultilevel"/>
    <w:tmpl w:val="032AC04C"/>
    <w:lvl w:ilvl="0" w:tplc="9E6C07E6">
      <w:start w:val="1"/>
      <w:numFmt w:val="decimal"/>
      <w:lvlText w:val="2.4.%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2316C6C"/>
    <w:multiLevelType w:val="hybridMultilevel"/>
    <w:tmpl w:val="99A252D0"/>
    <w:lvl w:ilvl="0" w:tplc="0C0A0017">
      <w:start w:val="1"/>
      <w:numFmt w:val="lowerLetter"/>
      <w:lvlText w:val="%1)"/>
      <w:lvlJc w:val="left"/>
      <w:pPr>
        <w:tabs>
          <w:tab w:val="num" w:pos="990"/>
        </w:tabs>
        <w:ind w:left="990" w:hanging="360"/>
      </w:pPr>
    </w:lvl>
    <w:lvl w:ilvl="1" w:tplc="605036DC">
      <w:start w:val="1"/>
      <w:numFmt w:val="decimal"/>
      <w:lvlText w:val="%2."/>
      <w:lvlJc w:val="left"/>
      <w:pPr>
        <w:tabs>
          <w:tab w:val="num" w:pos="1710"/>
        </w:tabs>
        <w:ind w:left="1710" w:hanging="360"/>
      </w:pPr>
      <w:rPr>
        <w:rFonts w:hint="default"/>
      </w:rPr>
    </w:lvl>
    <w:lvl w:ilvl="2" w:tplc="0C0A001B" w:tentative="1">
      <w:start w:val="1"/>
      <w:numFmt w:val="lowerRoman"/>
      <w:lvlText w:val="%3."/>
      <w:lvlJc w:val="right"/>
      <w:pPr>
        <w:tabs>
          <w:tab w:val="num" w:pos="2430"/>
        </w:tabs>
        <w:ind w:left="2430" w:hanging="180"/>
      </w:pPr>
    </w:lvl>
    <w:lvl w:ilvl="3" w:tplc="0C0A000F" w:tentative="1">
      <w:start w:val="1"/>
      <w:numFmt w:val="decimal"/>
      <w:lvlText w:val="%4."/>
      <w:lvlJc w:val="left"/>
      <w:pPr>
        <w:tabs>
          <w:tab w:val="num" w:pos="3150"/>
        </w:tabs>
        <w:ind w:left="3150" w:hanging="360"/>
      </w:pPr>
    </w:lvl>
    <w:lvl w:ilvl="4" w:tplc="0C0A0019" w:tentative="1">
      <w:start w:val="1"/>
      <w:numFmt w:val="lowerLetter"/>
      <w:lvlText w:val="%5."/>
      <w:lvlJc w:val="left"/>
      <w:pPr>
        <w:tabs>
          <w:tab w:val="num" w:pos="3870"/>
        </w:tabs>
        <w:ind w:left="3870" w:hanging="360"/>
      </w:pPr>
    </w:lvl>
    <w:lvl w:ilvl="5" w:tplc="0C0A001B" w:tentative="1">
      <w:start w:val="1"/>
      <w:numFmt w:val="lowerRoman"/>
      <w:lvlText w:val="%6."/>
      <w:lvlJc w:val="right"/>
      <w:pPr>
        <w:tabs>
          <w:tab w:val="num" w:pos="4590"/>
        </w:tabs>
        <w:ind w:left="4590" w:hanging="180"/>
      </w:pPr>
    </w:lvl>
    <w:lvl w:ilvl="6" w:tplc="0C0A000F" w:tentative="1">
      <w:start w:val="1"/>
      <w:numFmt w:val="decimal"/>
      <w:lvlText w:val="%7."/>
      <w:lvlJc w:val="left"/>
      <w:pPr>
        <w:tabs>
          <w:tab w:val="num" w:pos="5310"/>
        </w:tabs>
        <w:ind w:left="5310" w:hanging="360"/>
      </w:pPr>
    </w:lvl>
    <w:lvl w:ilvl="7" w:tplc="0C0A0019" w:tentative="1">
      <w:start w:val="1"/>
      <w:numFmt w:val="lowerLetter"/>
      <w:lvlText w:val="%8."/>
      <w:lvlJc w:val="left"/>
      <w:pPr>
        <w:tabs>
          <w:tab w:val="num" w:pos="6030"/>
        </w:tabs>
        <w:ind w:left="6030" w:hanging="360"/>
      </w:pPr>
    </w:lvl>
    <w:lvl w:ilvl="8" w:tplc="0C0A001B" w:tentative="1">
      <w:start w:val="1"/>
      <w:numFmt w:val="lowerRoman"/>
      <w:lvlText w:val="%9."/>
      <w:lvlJc w:val="right"/>
      <w:pPr>
        <w:tabs>
          <w:tab w:val="num" w:pos="6750"/>
        </w:tabs>
        <w:ind w:left="6750" w:hanging="180"/>
      </w:pPr>
    </w:lvl>
  </w:abstractNum>
  <w:abstractNum w:abstractNumId="40" w15:restartNumberingAfterBreak="0">
    <w:nsid w:val="54020F85"/>
    <w:multiLevelType w:val="multilevel"/>
    <w:tmpl w:val="016CE46E"/>
    <w:lvl w:ilvl="0">
      <w:start w:val="2"/>
      <w:numFmt w:val="decimal"/>
      <w:lvlText w:val="%1"/>
      <w:lvlJc w:val="left"/>
      <w:pPr>
        <w:ind w:left="396" w:hanging="396"/>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514" w:hanging="2520"/>
      </w:pPr>
      <w:rPr>
        <w:rFonts w:hint="default"/>
      </w:rPr>
    </w:lvl>
    <w:lvl w:ilvl="8">
      <w:start w:val="1"/>
      <w:numFmt w:val="decimal"/>
      <w:lvlText w:val="%1.%2.%3.%4.%5.%6.%7.%8.%9"/>
      <w:lvlJc w:val="left"/>
      <w:pPr>
        <w:ind w:left="3656" w:hanging="2520"/>
      </w:pPr>
      <w:rPr>
        <w:rFonts w:hint="default"/>
      </w:rPr>
    </w:lvl>
  </w:abstractNum>
  <w:abstractNum w:abstractNumId="41" w15:restartNumberingAfterBreak="0">
    <w:nsid w:val="5E4535F4"/>
    <w:multiLevelType w:val="hybridMultilevel"/>
    <w:tmpl w:val="A33E3408"/>
    <w:lvl w:ilvl="0" w:tplc="6840DE52">
      <w:start w:val="1"/>
      <w:numFmt w:val="lowerLetter"/>
      <w:lvlText w:val="%1)"/>
      <w:lvlJc w:val="left"/>
      <w:pPr>
        <w:ind w:left="440" w:hanging="360"/>
      </w:pPr>
      <w:rPr>
        <w:rFonts w:hint="default"/>
      </w:rPr>
    </w:lvl>
    <w:lvl w:ilvl="1" w:tplc="040A0019" w:tentative="1">
      <w:start w:val="1"/>
      <w:numFmt w:val="lowerLetter"/>
      <w:lvlText w:val="%2."/>
      <w:lvlJc w:val="left"/>
      <w:pPr>
        <w:ind w:left="1160" w:hanging="360"/>
      </w:pPr>
    </w:lvl>
    <w:lvl w:ilvl="2" w:tplc="040A001B" w:tentative="1">
      <w:start w:val="1"/>
      <w:numFmt w:val="lowerRoman"/>
      <w:lvlText w:val="%3."/>
      <w:lvlJc w:val="right"/>
      <w:pPr>
        <w:ind w:left="1880" w:hanging="180"/>
      </w:pPr>
    </w:lvl>
    <w:lvl w:ilvl="3" w:tplc="040A000F" w:tentative="1">
      <w:start w:val="1"/>
      <w:numFmt w:val="decimal"/>
      <w:lvlText w:val="%4."/>
      <w:lvlJc w:val="left"/>
      <w:pPr>
        <w:ind w:left="2600" w:hanging="360"/>
      </w:pPr>
    </w:lvl>
    <w:lvl w:ilvl="4" w:tplc="040A0019" w:tentative="1">
      <w:start w:val="1"/>
      <w:numFmt w:val="lowerLetter"/>
      <w:lvlText w:val="%5."/>
      <w:lvlJc w:val="left"/>
      <w:pPr>
        <w:ind w:left="3320" w:hanging="360"/>
      </w:pPr>
    </w:lvl>
    <w:lvl w:ilvl="5" w:tplc="040A001B" w:tentative="1">
      <w:start w:val="1"/>
      <w:numFmt w:val="lowerRoman"/>
      <w:lvlText w:val="%6."/>
      <w:lvlJc w:val="right"/>
      <w:pPr>
        <w:ind w:left="4040" w:hanging="180"/>
      </w:pPr>
    </w:lvl>
    <w:lvl w:ilvl="6" w:tplc="040A000F" w:tentative="1">
      <w:start w:val="1"/>
      <w:numFmt w:val="decimal"/>
      <w:lvlText w:val="%7."/>
      <w:lvlJc w:val="left"/>
      <w:pPr>
        <w:ind w:left="4760" w:hanging="360"/>
      </w:pPr>
    </w:lvl>
    <w:lvl w:ilvl="7" w:tplc="040A0019" w:tentative="1">
      <w:start w:val="1"/>
      <w:numFmt w:val="lowerLetter"/>
      <w:lvlText w:val="%8."/>
      <w:lvlJc w:val="left"/>
      <w:pPr>
        <w:ind w:left="5480" w:hanging="360"/>
      </w:pPr>
    </w:lvl>
    <w:lvl w:ilvl="8" w:tplc="040A001B" w:tentative="1">
      <w:start w:val="1"/>
      <w:numFmt w:val="lowerRoman"/>
      <w:lvlText w:val="%9."/>
      <w:lvlJc w:val="right"/>
      <w:pPr>
        <w:ind w:left="6200" w:hanging="180"/>
      </w:pPr>
    </w:lvl>
  </w:abstractNum>
  <w:abstractNum w:abstractNumId="42" w15:restartNumberingAfterBreak="0">
    <w:nsid w:val="60F615D9"/>
    <w:multiLevelType w:val="hybridMultilevel"/>
    <w:tmpl w:val="6B04F9C2"/>
    <w:lvl w:ilvl="0" w:tplc="26DE7A62">
      <w:start w:val="1"/>
      <w:numFmt w:val="bullet"/>
      <w:lvlText w:val=""/>
      <w:lvlJc w:val="left"/>
      <w:pPr>
        <w:ind w:left="426" w:hanging="360"/>
      </w:pPr>
      <w:rPr>
        <w:rFonts w:ascii="Symbol" w:hAnsi="Symbol" w:hint="default"/>
        <w:sz w:val="20"/>
      </w:rPr>
    </w:lvl>
    <w:lvl w:ilvl="1" w:tplc="040A0003" w:tentative="1">
      <w:start w:val="1"/>
      <w:numFmt w:val="bullet"/>
      <w:lvlText w:val="o"/>
      <w:lvlJc w:val="left"/>
      <w:pPr>
        <w:ind w:left="1146" w:hanging="360"/>
      </w:pPr>
      <w:rPr>
        <w:rFonts w:ascii="Courier New" w:hAnsi="Courier New" w:cs="Courier New" w:hint="default"/>
      </w:rPr>
    </w:lvl>
    <w:lvl w:ilvl="2" w:tplc="040A0005" w:tentative="1">
      <w:start w:val="1"/>
      <w:numFmt w:val="bullet"/>
      <w:lvlText w:val=""/>
      <w:lvlJc w:val="left"/>
      <w:pPr>
        <w:ind w:left="1866" w:hanging="360"/>
      </w:pPr>
      <w:rPr>
        <w:rFonts w:ascii="Wingdings" w:hAnsi="Wingdings" w:hint="default"/>
      </w:rPr>
    </w:lvl>
    <w:lvl w:ilvl="3" w:tplc="040A0001" w:tentative="1">
      <w:start w:val="1"/>
      <w:numFmt w:val="bullet"/>
      <w:lvlText w:val=""/>
      <w:lvlJc w:val="left"/>
      <w:pPr>
        <w:ind w:left="2586" w:hanging="360"/>
      </w:pPr>
      <w:rPr>
        <w:rFonts w:ascii="Symbol" w:hAnsi="Symbol" w:hint="default"/>
      </w:rPr>
    </w:lvl>
    <w:lvl w:ilvl="4" w:tplc="040A0003" w:tentative="1">
      <w:start w:val="1"/>
      <w:numFmt w:val="bullet"/>
      <w:lvlText w:val="o"/>
      <w:lvlJc w:val="left"/>
      <w:pPr>
        <w:ind w:left="3306" w:hanging="360"/>
      </w:pPr>
      <w:rPr>
        <w:rFonts w:ascii="Courier New" w:hAnsi="Courier New" w:cs="Courier New" w:hint="default"/>
      </w:rPr>
    </w:lvl>
    <w:lvl w:ilvl="5" w:tplc="040A0005" w:tentative="1">
      <w:start w:val="1"/>
      <w:numFmt w:val="bullet"/>
      <w:lvlText w:val=""/>
      <w:lvlJc w:val="left"/>
      <w:pPr>
        <w:ind w:left="4026" w:hanging="360"/>
      </w:pPr>
      <w:rPr>
        <w:rFonts w:ascii="Wingdings" w:hAnsi="Wingdings" w:hint="default"/>
      </w:rPr>
    </w:lvl>
    <w:lvl w:ilvl="6" w:tplc="040A0001" w:tentative="1">
      <w:start w:val="1"/>
      <w:numFmt w:val="bullet"/>
      <w:lvlText w:val=""/>
      <w:lvlJc w:val="left"/>
      <w:pPr>
        <w:ind w:left="4746" w:hanging="360"/>
      </w:pPr>
      <w:rPr>
        <w:rFonts w:ascii="Symbol" w:hAnsi="Symbol" w:hint="default"/>
      </w:rPr>
    </w:lvl>
    <w:lvl w:ilvl="7" w:tplc="040A0003" w:tentative="1">
      <w:start w:val="1"/>
      <w:numFmt w:val="bullet"/>
      <w:lvlText w:val="o"/>
      <w:lvlJc w:val="left"/>
      <w:pPr>
        <w:ind w:left="5466" w:hanging="360"/>
      </w:pPr>
      <w:rPr>
        <w:rFonts w:ascii="Courier New" w:hAnsi="Courier New" w:cs="Courier New" w:hint="default"/>
      </w:rPr>
    </w:lvl>
    <w:lvl w:ilvl="8" w:tplc="040A0005" w:tentative="1">
      <w:start w:val="1"/>
      <w:numFmt w:val="bullet"/>
      <w:lvlText w:val=""/>
      <w:lvlJc w:val="left"/>
      <w:pPr>
        <w:ind w:left="6186" w:hanging="360"/>
      </w:pPr>
      <w:rPr>
        <w:rFonts w:ascii="Wingdings" w:hAnsi="Wingdings" w:hint="default"/>
      </w:rPr>
    </w:lvl>
  </w:abstractNum>
  <w:abstractNum w:abstractNumId="43" w15:restartNumberingAfterBreak="0">
    <w:nsid w:val="61DA3E8B"/>
    <w:multiLevelType w:val="hybridMultilevel"/>
    <w:tmpl w:val="39ACFD3E"/>
    <w:lvl w:ilvl="0" w:tplc="8F08921C">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9416818E">
      <w:start w:val="4"/>
      <w:numFmt w:val="bullet"/>
      <w:lvlText w:val="-"/>
      <w:lvlJc w:val="left"/>
      <w:pPr>
        <w:ind w:left="1101" w:hanging="360"/>
      </w:pPr>
      <w:rPr>
        <w:rFonts w:ascii="Arial" w:eastAsia="Times New Roman" w:hAnsi="Arial" w:cs="Arial" w:hint="default"/>
      </w:rPr>
    </w:lvl>
    <w:lvl w:ilvl="3" w:tplc="0C0A0001">
      <w:start w:val="1"/>
      <w:numFmt w:val="bullet"/>
      <w:lvlText w:val=""/>
      <w:lvlJc w:val="left"/>
      <w:pPr>
        <w:tabs>
          <w:tab w:val="num" w:pos="1821"/>
        </w:tabs>
        <w:ind w:left="1821" w:hanging="360"/>
      </w:pPr>
      <w:rPr>
        <w:rFonts w:ascii="Symbol" w:hAnsi="Symbol" w:hint="default"/>
      </w:rPr>
    </w:lvl>
    <w:lvl w:ilvl="4" w:tplc="0C0A0003">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44" w15:restartNumberingAfterBreak="0">
    <w:nsid w:val="63A6197E"/>
    <w:multiLevelType w:val="hybridMultilevel"/>
    <w:tmpl w:val="215AE0B6"/>
    <w:lvl w:ilvl="0" w:tplc="2138E28A">
      <w:start w:val="1"/>
      <w:numFmt w:val="decimal"/>
      <w:lvlText w:val="2.2.%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3F16371"/>
    <w:multiLevelType w:val="hybridMultilevel"/>
    <w:tmpl w:val="6A5CC81E"/>
    <w:lvl w:ilvl="0" w:tplc="0FBCECF4">
      <w:numFmt w:val="decimal"/>
      <w:lvlText w:val="%1."/>
      <w:lvlJc w:val="left"/>
      <w:pPr>
        <w:tabs>
          <w:tab w:val="num" w:pos="780"/>
        </w:tabs>
        <w:ind w:left="780" w:hanging="420"/>
      </w:pPr>
      <w:rPr>
        <w:rFonts w:hint="default"/>
      </w:rPr>
    </w:lvl>
    <w:lvl w:ilvl="1" w:tplc="EFAADE80">
      <w:start w:val="1"/>
      <w:numFmt w:val="lowerLetter"/>
      <w:lvlText w:val="%2)"/>
      <w:lvlJc w:val="left"/>
      <w:pPr>
        <w:ind w:left="1440" w:hanging="360"/>
      </w:pPr>
      <w:rPr>
        <w:rFonts w:hint="default"/>
      </w:rPr>
    </w:lvl>
    <w:lvl w:ilvl="2" w:tplc="EFAADE80">
      <w:start w:val="1"/>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3F56F1F"/>
    <w:multiLevelType w:val="hybridMultilevel"/>
    <w:tmpl w:val="65F4B222"/>
    <w:lvl w:ilvl="0" w:tplc="E334F1BC">
      <w:start w:val="1"/>
      <w:numFmt w:val="decimal"/>
      <w:lvlText w:val="%1."/>
      <w:lvlJc w:val="right"/>
      <w:pPr>
        <w:ind w:left="360" w:hanging="360"/>
      </w:pPr>
      <w:rPr>
        <w:rFonts w:hint="default"/>
        <w:sz w:val="20"/>
      </w:rPr>
    </w:lvl>
    <w:lvl w:ilvl="1" w:tplc="040A0003" w:tentative="1">
      <w:start w:val="1"/>
      <w:numFmt w:val="bullet"/>
      <w:lvlText w:val="o"/>
      <w:lvlJc w:val="left"/>
      <w:pPr>
        <w:ind w:left="720" w:hanging="360"/>
      </w:pPr>
      <w:rPr>
        <w:rFonts w:ascii="Courier New" w:hAnsi="Courier New" w:cs="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cs="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cs="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47" w15:restartNumberingAfterBreak="0">
    <w:nsid w:val="644A2EEE"/>
    <w:multiLevelType w:val="hybridMultilevel"/>
    <w:tmpl w:val="1A522B44"/>
    <w:lvl w:ilvl="0" w:tplc="CF523138">
      <w:start w:val="2"/>
      <w:numFmt w:val="bullet"/>
      <w:lvlText w:val="-"/>
      <w:lvlJc w:val="left"/>
      <w:pPr>
        <w:ind w:left="644" w:hanging="360"/>
      </w:pPr>
      <w:rPr>
        <w:rFonts w:ascii="Serifa BT" w:eastAsia="Times New Roman" w:hAnsi="Serifa BT" w:cs="Times New Roman"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48" w15:restartNumberingAfterBreak="0">
    <w:nsid w:val="64D805D7"/>
    <w:multiLevelType w:val="hybridMultilevel"/>
    <w:tmpl w:val="6D3AB336"/>
    <w:lvl w:ilvl="0" w:tplc="0C0A000F">
      <w:start w:val="1"/>
      <w:numFmt w:val="decimal"/>
      <w:lvlText w:val="%1."/>
      <w:lvlJc w:val="left"/>
      <w:pPr>
        <w:tabs>
          <w:tab w:val="num" w:pos="720"/>
        </w:tabs>
        <w:ind w:left="720" w:hanging="360"/>
      </w:pPr>
      <w:rPr>
        <w:rFonts w:hint="default"/>
      </w:rPr>
    </w:lvl>
    <w:lvl w:ilvl="1" w:tplc="8DE06242">
      <w:start w:val="1978"/>
      <w:numFmt w:val="decimal"/>
      <w:lvlText w:val="%2"/>
      <w:lvlJc w:val="left"/>
      <w:pPr>
        <w:tabs>
          <w:tab w:val="num" w:pos="3210"/>
        </w:tabs>
        <w:ind w:left="3210" w:hanging="213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5CD27D2"/>
    <w:multiLevelType w:val="multilevel"/>
    <w:tmpl w:val="1E645736"/>
    <w:lvl w:ilvl="0">
      <w:start w:val="1"/>
      <w:numFmt w:val="decimal"/>
      <w:lvlText w:val="%1."/>
      <w:lvlJc w:val="left"/>
      <w:pPr>
        <w:tabs>
          <w:tab w:val="num" w:pos="1320"/>
        </w:tabs>
        <w:ind w:left="1320" w:hanging="9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64121A6"/>
    <w:multiLevelType w:val="multilevel"/>
    <w:tmpl w:val="99DE5212"/>
    <w:lvl w:ilvl="0">
      <w:start w:val="1"/>
      <w:numFmt w:val="decimal"/>
      <w:lvlText w:val="%1."/>
      <w:lvlJc w:val="right"/>
      <w:pPr>
        <w:ind w:left="360" w:hanging="360"/>
      </w:pPr>
      <w:rPr>
        <w:rFonts w:hint="default"/>
        <w:sz w:val="24"/>
      </w:rPr>
    </w:lvl>
    <w:lvl w:ilvl="1">
      <w:start w:val="4"/>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51" w15:restartNumberingAfterBreak="0">
    <w:nsid w:val="6815344F"/>
    <w:multiLevelType w:val="hybridMultilevel"/>
    <w:tmpl w:val="E758CDB8"/>
    <w:lvl w:ilvl="0" w:tplc="CF523138">
      <w:start w:val="2"/>
      <w:numFmt w:val="bullet"/>
      <w:lvlText w:val="-"/>
      <w:lvlJc w:val="left"/>
      <w:pPr>
        <w:ind w:left="1145" w:hanging="360"/>
      </w:pPr>
      <w:rPr>
        <w:rFonts w:ascii="Serifa BT" w:eastAsia="Times New Roman" w:hAnsi="Serifa BT" w:cs="Times New Roman" w:hint="default"/>
      </w:rPr>
    </w:lvl>
    <w:lvl w:ilvl="1" w:tplc="040A0003" w:tentative="1">
      <w:start w:val="1"/>
      <w:numFmt w:val="bullet"/>
      <w:lvlText w:val="o"/>
      <w:lvlJc w:val="left"/>
      <w:pPr>
        <w:ind w:left="1865" w:hanging="360"/>
      </w:pPr>
      <w:rPr>
        <w:rFonts w:ascii="Courier New" w:hAnsi="Courier New" w:cs="Courier New" w:hint="default"/>
      </w:rPr>
    </w:lvl>
    <w:lvl w:ilvl="2" w:tplc="040A0005" w:tentative="1">
      <w:start w:val="1"/>
      <w:numFmt w:val="bullet"/>
      <w:lvlText w:val=""/>
      <w:lvlJc w:val="left"/>
      <w:pPr>
        <w:ind w:left="2585" w:hanging="360"/>
      </w:pPr>
      <w:rPr>
        <w:rFonts w:ascii="Wingdings" w:hAnsi="Wingdings" w:hint="default"/>
      </w:rPr>
    </w:lvl>
    <w:lvl w:ilvl="3" w:tplc="040A0001" w:tentative="1">
      <w:start w:val="1"/>
      <w:numFmt w:val="bullet"/>
      <w:lvlText w:val=""/>
      <w:lvlJc w:val="left"/>
      <w:pPr>
        <w:ind w:left="3305" w:hanging="360"/>
      </w:pPr>
      <w:rPr>
        <w:rFonts w:ascii="Symbol" w:hAnsi="Symbol" w:hint="default"/>
      </w:rPr>
    </w:lvl>
    <w:lvl w:ilvl="4" w:tplc="040A0003" w:tentative="1">
      <w:start w:val="1"/>
      <w:numFmt w:val="bullet"/>
      <w:lvlText w:val="o"/>
      <w:lvlJc w:val="left"/>
      <w:pPr>
        <w:ind w:left="4025" w:hanging="360"/>
      </w:pPr>
      <w:rPr>
        <w:rFonts w:ascii="Courier New" w:hAnsi="Courier New" w:cs="Courier New" w:hint="default"/>
      </w:rPr>
    </w:lvl>
    <w:lvl w:ilvl="5" w:tplc="040A0005" w:tentative="1">
      <w:start w:val="1"/>
      <w:numFmt w:val="bullet"/>
      <w:lvlText w:val=""/>
      <w:lvlJc w:val="left"/>
      <w:pPr>
        <w:ind w:left="4745" w:hanging="360"/>
      </w:pPr>
      <w:rPr>
        <w:rFonts w:ascii="Wingdings" w:hAnsi="Wingdings" w:hint="default"/>
      </w:rPr>
    </w:lvl>
    <w:lvl w:ilvl="6" w:tplc="040A0001" w:tentative="1">
      <w:start w:val="1"/>
      <w:numFmt w:val="bullet"/>
      <w:lvlText w:val=""/>
      <w:lvlJc w:val="left"/>
      <w:pPr>
        <w:ind w:left="5465" w:hanging="360"/>
      </w:pPr>
      <w:rPr>
        <w:rFonts w:ascii="Symbol" w:hAnsi="Symbol" w:hint="default"/>
      </w:rPr>
    </w:lvl>
    <w:lvl w:ilvl="7" w:tplc="040A0003" w:tentative="1">
      <w:start w:val="1"/>
      <w:numFmt w:val="bullet"/>
      <w:lvlText w:val="o"/>
      <w:lvlJc w:val="left"/>
      <w:pPr>
        <w:ind w:left="6185" w:hanging="360"/>
      </w:pPr>
      <w:rPr>
        <w:rFonts w:ascii="Courier New" w:hAnsi="Courier New" w:cs="Courier New" w:hint="default"/>
      </w:rPr>
    </w:lvl>
    <w:lvl w:ilvl="8" w:tplc="040A0005" w:tentative="1">
      <w:start w:val="1"/>
      <w:numFmt w:val="bullet"/>
      <w:lvlText w:val=""/>
      <w:lvlJc w:val="left"/>
      <w:pPr>
        <w:ind w:left="6905" w:hanging="360"/>
      </w:pPr>
      <w:rPr>
        <w:rFonts w:ascii="Wingdings" w:hAnsi="Wingdings" w:hint="default"/>
      </w:rPr>
    </w:lvl>
  </w:abstractNum>
  <w:abstractNum w:abstractNumId="52" w15:restartNumberingAfterBreak="0">
    <w:nsid w:val="705000D6"/>
    <w:multiLevelType w:val="hybridMultilevel"/>
    <w:tmpl w:val="5A2A707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53" w15:restartNumberingAfterBreak="0">
    <w:nsid w:val="70F2352C"/>
    <w:multiLevelType w:val="hybridMultilevel"/>
    <w:tmpl w:val="183ADE0C"/>
    <w:lvl w:ilvl="0" w:tplc="EFAADE80">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4" w15:restartNumberingAfterBreak="0">
    <w:nsid w:val="763F2411"/>
    <w:multiLevelType w:val="hybridMultilevel"/>
    <w:tmpl w:val="1A9E65F8"/>
    <w:lvl w:ilvl="0" w:tplc="3D9E58EE">
      <w:start w:val="1"/>
      <w:numFmt w:val="lowerLetter"/>
      <w:lvlText w:val="%1)"/>
      <w:lvlJc w:val="left"/>
      <w:pPr>
        <w:ind w:left="644" w:hanging="360"/>
      </w:pPr>
      <w:rPr>
        <w:rFonts w:hint="default"/>
        <w:b/>
      </w:rPr>
    </w:lvl>
    <w:lvl w:ilvl="1" w:tplc="040A0019">
      <w:start w:val="1"/>
      <w:numFmt w:val="lowerLetter"/>
      <w:lvlText w:val="%2."/>
      <w:lvlJc w:val="left"/>
      <w:pPr>
        <w:ind w:left="1364" w:hanging="360"/>
      </w:pPr>
    </w:lvl>
    <w:lvl w:ilvl="2" w:tplc="040A001B">
      <w:start w:val="1"/>
      <w:numFmt w:val="lowerRoman"/>
      <w:lvlText w:val="%3."/>
      <w:lvlJc w:val="right"/>
      <w:pPr>
        <w:ind w:left="2084" w:hanging="180"/>
      </w:pPr>
    </w:lvl>
    <w:lvl w:ilvl="3" w:tplc="DB665EB4">
      <w:start w:val="1"/>
      <w:numFmt w:val="upperLetter"/>
      <w:lvlText w:val="%4."/>
      <w:lvlJc w:val="left"/>
      <w:pPr>
        <w:ind w:left="2804" w:hanging="360"/>
      </w:pPr>
      <w:rPr>
        <w:rFonts w:hint="default"/>
      </w:rPr>
    </w:lvl>
    <w:lvl w:ilvl="4" w:tplc="040A0019">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55" w15:restartNumberingAfterBreak="0">
    <w:nsid w:val="7A101135"/>
    <w:multiLevelType w:val="hybridMultilevel"/>
    <w:tmpl w:val="329E32F8"/>
    <w:lvl w:ilvl="0" w:tplc="08505E7C">
      <w:start w:val="1"/>
      <w:numFmt w:val="decimal"/>
      <w:lvlText w:val="%1."/>
      <w:lvlJc w:val="left"/>
      <w:pPr>
        <w:tabs>
          <w:tab w:val="num" w:pos="855"/>
        </w:tabs>
        <w:ind w:left="855" w:hanging="49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7B234D7E"/>
    <w:multiLevelType w:val="hybridMultilevel"/>
    <w:tmpl w:val="80D87D9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15:restartNumberingAfterBreak="0">
    <w:nsid w:val="7CB751EB"/>
    <w:multiLevelType w:val="hybridMultilevel"/>
    <w:tmpl w:val="ECFAB6BE"/>
    <w:lvl w:ilvl="0" w:tplc="87BA8AB6">
      <w:start w:val="2"/>
      <w:numFmt w:val="bullet"/>
      <w:lvlText w:val=""/>
      <w:lvlJc w:val="left"/>
      <w:pPr>
        <w:ind w:left="360" w:hanging="360"/>
      </w:pPr>
      <w:rPr>
        <w:rFonts w:ascii="Symbol" w:eastAsia="Times New Roman" w:hAnsi="Symbol"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8" w15:restartNumberingAfterBreak="0">
    <w:nsid w:val="7D58639D"/>
    <w:multiLevelType w:val="multilevel"/>
    <w:tmpl w:val="56767BEE"/>
    <w:lvl w:ilvl="0">
      <w:start w:val="1"/>
      <w:numFmt w:val="decimal"/>
      <w:lvlText w:val="%1."/>
      <w:lvlJc w:val="left"/>
      <w:pPr>
        <w:tabs>
          <w:tab w:val="num" w:pos="1046"/>
        </w:tabs>
        <w:ind w:left="1046" w:hanging="1110"/>
      </w:pPr>
      <w:rPr>
        <w:rFonts w:hint="default"/>
      </w:rPr>
    </w:lvl>
    <w:lvl w:ilvl="1">
      <w:start w:val="1"/>
      <w:numFmt w:val="decimal"/>
      <w:isLgl/>
      <w:lvlText w:val="%1.%2"/>
      <w:lvlJc w:val="left"/>
      <w:pPr>
        <w:tabs>
          <w:tab w:val="num" w:pos="988"/>
        </w:tabs>
        <w:ind w:left="988"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2012"/>
        </w:tabs>
        <w:ind w:left="2012" w:hanging="1080"/>
      </w:pPr>
      <w:rPr>
        <w:rFonts w:hint="default"/>
      </w:rPr>
    </w:lvl>
    <w:lvl w:ilvl="4">
      <w:start w:val="1"/>
      <w:numFmt w:val="decimal"/>
      <w:isLgl/>
      <w:lvlText w:val="%1.%2.%3.%4.%5"/>
      <w:lvlJc w:val="left"/>
      <w:pPr>
        <w:tabs>
          <w:tab w:val="num" w:pos="2704"/>
        </w:tabs>
        <w:ind w:left="2704" w:hanging="1440"/>
      </w:pPr>
      <w:rPr>
        <w:rFonts w:hint="default"/>
      </w:rPr>
    </w:lvl>
    <w:lvl w:ilvl="5">
      <w:start w:val="1"/>
      <w:numFmt w:val="decimal"/>
      <w:isLgl/>
      <w:lvlText w:val="%1.%2.%3.%4.%5.%6"/>
      <w:lvlJc w:val="left"/>
      <w:pPr>
        <w:tabs>
          <w:tab w:val="num" w:pos="3036"/>
        </w:tabs>
        <w:ind w:left="3036" w:hanging="1440"/>
      </w:pPr>
      <w:rPr>
        <w:rFonts w:hint="default"/>
      </w:rPr>
    </w:lvl>
    <w:lvl w:ilvl="6">
      <w:start w:val="1"/>
      <w:numFmt w:val="decimal"/>
      <w:isLgl/>
      <w:lvlText w:val="%1.%2.%3.%4.%5.%6.%7"/>
      <w:lvlJc w:val="left"/>
      <w:pPr>
        <w:tabs>
          <w:tab w:val="num" w:pos="3728"/>
        </w:tabs>
        <w:ind w:left="3728" w:hanging="1800"/>
      </w:pPr>
      <w:rPr>
        <w:rFonts w:hint="default"/>
      </w:rPr>
    </w:lvl>
    <w:lvl w:ilvl="7">
      <w:start w:val="1"/>
      <w:numFmt w:val="decimal"/>
      <w:isLgl/>
      <w:lvlText w:val="%1.%2.%3.%4.%5.%6.%7.%8"/>
      <w:lvlJc w:val="left"/>
      <w:pPr>
        <w:tabs>
          <w:tab w:val="num" w:pos="4420"/>
        </w:tabs>
        <w:ind w:left="4420" w:hanging="2160"/>
      </w:pPr>
      <w:rPr>
        <w:rFonts w:hint="default"/>
      </w:rPr>
    </w:lvl>
    <w:lvl w:ilvl="8">
      <w:start w:val="1"/>
      <w:numFmt w:val="decimal"/>
      <w:isLgl/>
      <w:lvlText w:val="%1.%2.%3.%4.%5.%6.%7.%8.%9"/>
      <w:lvlJc w:val="left"/>
      <w:pPr>
        <w:tabs>
          <w:tab w:val="num" w:pos="5112"/>
        </w:tabs>
        <w:ind w:left="5112" w:hanging="2520"/>
      </w:pPr>
      <w:rPr>
        <w:rFonts w:hint="default"/>
      </w:rPr>
    </w:lvl>
  </w:abstractNum>
  <w:num w:numId="1" w16cid:durableId="2072268716">
    <w:abstractNumId w:val="27"/>
  </w:num>
  <w:num w:numId="2" w16cid:durableId="1501313573">
    <w:abstractNumId w:val="14"/>
  </w:num>
  <w:num w:numId="3" w16cid:durableId="1043552765">
    <w:abstractNumId w:val="45"/>
  </w:num>
  <w:num w:numId="4" w16cid:durableId="402409621">
    <w:abstractNumId w:val="39"/>
  </w:num>
  <w:num w:numId="5" w16cid:durableId="1431125844">
    <w:abstractNumId w:val="8"/>
  </w:num>
  <w:num w:numId="6" w16cid:durableId="1817263463">
    <w:abstractNumId w:val="40"/>
  </w:num>
  <w:num w:numId="7" w16cid:durableId="272400274">
    <w:abstractNumId w:val="36"/>
  </w:num>
  <w:num w:numId="8" w16cid:durableId="1798910550">
    <w:abstractNumId w:val="19"/>
  </w:num>
  <w:num w:numId="9" w16cid:durableId="439840827">
    <w:abstractNumId w:val="15"/>
  </w:num>
  <w:num w:numId="10" w16cid:durableId="626745131">
    <w:abstractNumId w:val="12"/>
  </w:num>
  <w:num w:numId="11" w16cid:durableId="694772942">
    <w:abstractNumId w:val="48"/>
  </w:num>
  <w:num w:numId="12" w16cid:durableId="1265502070">
    <w:abstractNumId w:val="0"/>
  </w:num>
  <w:num w:numId="13" w16cid:durableId="1873617452">
    <w:abstractNumId w:val="49"/>
  </w:num>
  <w:num w:numId="14" w16cid:durableId="1254778762">
    <w:abstractNumId w:val="58"/>
  </w:num>
  <w:num w:numId="15" w16cid:durableId="131675837">
    <w:abstractNumId w:val="55"/>
  </w:num>
  <w:num w:numId="16" w16cid:durableId="57486524">
    <w:abstractNumId w:val="11"/>
  </w:num>
  <w:num w:numId="17" w16cid:durableId="848372248">
    <w:abstractNumId w:val="34"/>
  </w:num>
  <w:num w:numId="18" w16cid:durableId="1407071399">
    <w:abstractNumId w:val="25"/>
  </w:num>
  <w:num w:numId="19" w16cid:durableId="331182278">
    <w:abstractNumId w:val="22"/>
  </w:num>
  <w:num w:numId="20" w16cid:durableId="430902708">
    <w:abstractNumId w:val="26"/>
  </w:num>
  <w:num w:numId="21" w16cid:durableId="1142887148">
    <w:abstractNumId w:val="28"/>
  </w:num>
  <w:num w:numId="22" w16cid:durableId="917404408">
    <w:abstractNumId w:val="52"/>
  </w:num>
  <w:num w:numId="23" w16cid:durableId="2127960411">
    <w:abstractNumId w:val="24"/>
  </w:num>
  <w:num w:numId="24" w16cid:durableId="1888494188">
    <w:abstractNumId w:val="32"/>
  </w:num>
  <w:num w:numId="25" w16cid:durableId="938101892">
    <w:abstractNumId w:val="35"/>
  </w:num>
  <w:num w:numId="26" w16cid:durableId="1022435227">
    <w:abstractNumId w:val="47"/>
  </w:num>
  <w:num w:numId="27" w16cid:durableId="1324701020">
    <w:abstractNumId w:val="33"/>
  </w:num>
  <w:num w:numId="28" w16cid:durableId="573200910">
    <w:abstractNumId w:val="56"/>
  </w:num>
  <w:num w:numId="29" w16cid:durableId="573709208">
    <w:abstractNumId w:val="21"/>
  </w:num>
  <w:num w:numId="30" w16cid:durableId="1690138177">
    <w:abstractNumId w:val="31"/>
  </w:num>
  <w:num w:numId="31" w16cid:durableId="1212696607">
    <w:abstractNumId w:val="41"/>
  </w:num>
  <w:num w:numId="32" w16cid:durableId="1760565226">
    <w:abstractNumId w:val="29"/>
  </w:num>
  <w:num w:numId="33" w16cid:durableId="501895817">
    <w:abstractNumId w:val="18"/>
  </w:num>
  <w:num w:numId="34" w16cid:durableId="311568823">
    <w:abstractNumId w:val="53"/>
  </w:num>
  <w:num w:numId="35" w16cid:durableId="1996566866">
    <w:abstractNumId w:val="16"/>
  </w:num>
  <w:num w:numId="36" w16cid:durableId="705182392">
    <w:abstractNumId w:val="1"/>
  </w:num>
  <w:num w:numId="37" w16cid:durableId="1964075501">
    <w:abstractNumId w:val="51"/>
  </w:num>
  <w:num w:numId="38" w16cid:durableId="1328823683">
    <w:abstractNumId w:val="57"/>
  </w:num>
  <w:num w:numId="39" w16cid:durableId="503126987">
    <w:abstractNumId w:val="13"/>
  </w:num>
  <w:num w:numId="40" w16cid:durableId="1690789394">
    <w:abstractNumId w:val="9"/>
  </w:num>
  <w:num w:numId="41" w16cid:durableId="589848606">
    <w:abstractNumId w:val="7"/>
  </w:num>
  <w:num w:numId="42" w16cid:durableId="2134522226">
    <w:abstractNumId w:val="3"/>
  </w:num>
  <w:num w:numId="43" w16cid:durableId="1132527890">
    <w:abstractNumId w:val="50"/>
  </w:num>
  <w:num w:numId="44" w16cid:durableId="1158228635">
    <w:abstractNumId w:val="43"/>
  </w:num>
  <w:num w:numId="45" w16cid:durableId="672413677">
    <w:abstractNumId w:val="46"/>
  </w:num>
  <w:num w:numId="46" w16cid:durableId="96415116">
    <w:abstractNumId w:val="30"/>
  </w:num>
  <w:num w:numId="47" w16cid:durableId="1764376157">
    <w:abstractNumId w:val="42"/>
  </w:num>
  <w:num w:numId="48" w16cid:durableId="1126041756">
    <w:abstractNumId w:val="54"/>
  </w:num>
  <w:num w:numId="49" w16cid:durableId="545416377">
    <w:abstractNumId w:val="17"/>
  </w:num>
  <w:num w:numId="50" w16cid:durableId="2119832458">
    <w:abstractNumId w:val="37"/>
  </w:num>
  <w:num w:numId="51" w16cid:durableId="1780179438">
    <w:abstractNumId w:val="2"/>
  </w:num>
  <w:num w:numId="52" w16cid:durableId="1152067647">
    <w:abstractNumId w:val="20"/>
  </w:num>
  <w:num w:numId="53" w16cid:durableId="1405910476">
    <w:abstractNumId w:val="44"/>
  </w:num>
  <w:num w:numId="54" w16cid:durableId="1507670008">
    <w:abstractNumId w:val="6"/>
  </w:num>
  <w:num w:numId="55" w16cid:durableId="1898390929">
    <w:abstractNumId w:val="38"/>
  </w:num>
  <w:num w:numId="56" w16cid:durableId="1694726155">
    <w:abstractNumId w:val="5"/>
  </w:num>
  <w:num w:numId="57" w16cid:durableId="174928013">
    <w:abstractNumId w:val="10"/>
  </w:num>
  <w:num w:numId="58" w16cid:durableId="1671249307">
    <w:abstractNumId w:val="4"/>
  </w:num>
  <w:num w:numId="59" w16cid:durableId="1138911896">
    <w:abstractNumId w:val="2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fr-FR" w:vendorID="64" w:dllVersion="6" w:nlCheck="1" w:checkStyle="1"/>
  <w:activeWritingStyle w:appName="MSWord" w:lang="es-ES" w:vendorID="64" w:dllVersion="6" w:nlCheck="1" w:checkStyle="0"/>
  <w:activeWritingStyle w:appName="MSWord" w:lang="en-US" w:vendorID="64" w:dllVersion="6" w:nlCheck="1" w:checkStyle="0"/>
  <w:activeWritingStyle w:appName="MSWord" w:lang="es-PE" w:vendorID="64" w:dllVersion="6" w:nlCheck="1" w:checkStyle="0"/>
  <w:activeWritingStyle w:appName="MSWord" w:lang="es-MX" w:vendorID="64" w:dllVersion="0" w:nlCheck="1" w:checkStyle="0"/>
  <w:activeWritingStyle w:appName="MSWord" w:lang="fr-FR" w:vendorID="64" w:dllVersion="0" w:nlCheck="1" w:checkStyle="0"/>
  <w:activeWritingStyle w:appName="MSWord" w:lang="es-ES" w:vendorID="64" w:dllVersion="0" w:nlCheck="1" w:checkStyle="0"/>
  <w:activeWritingStyle w:appName="MSWord" w:lang="es-PE" w:vendorID="64" w:dllVersion="0" w:nlCheck="1" w:checkStyle="0"/>
  <w:activeWritingStyle w:appName="MSWord" w:lang="pt-BR"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B4"/>
    <w:rsid w:val="00001E9A"/>
    <w:rsid w:val="0000466D"/>
    <w:rsid w:val="00005117"/>
    <w:rsid w:val="00005DFA"/>
    <w:rsid w:val="000131DF"/>
    <w:rsid w:val="00020236"/>
    <w:rsid w:val="00023F2F"/>
    <w:rsid w:val="0002476E"/>
    <w:rsid w:val="00030001"/>
    <w:rsid w:val="000306C0"/>
    <w:rsid w:val="00030DA6"/>
    <w:rsid w:val="000314AF"/>
    <w:rsid w:val="00031C3E"/>
    <w:rsid w:val="000335C8"/>
    <w:rsid w:val="000405E2"/>
    <w:rsid w:val="00047FCD"/>
    <w:rsid w:val="0005069B"/>
    <w:rsid w:val="00054FAC"/>
    <w:rsid w:val="00060866"/>
    <w:rsid w:val="000679CC"/>
    <w:rsid w:val="00067B4C"/>
    <w:rsid w:val="00071FF0"/>
    <w:rsid w:val="00072A9D"/>
    <w:rsid w:val="00073065"/>
    <w:rsid w:val="000744C1"/>
    <w:rsid w:val="000755D7"/>
    <w:rsid w:val="000761B2"/>
    <w:rsid w:val="00076C16"/>
    <w:rsid w:val="000772FC"/>
    <w:rsid w:val="00080285"/>
    <w:rsid w:val="00081F8D"/>
    <w:rsid w:val="000820BC"/>
    <w:rsid w:val="000852AC"/>
    <w:rsid w:val="000865C0"/>
    <w:rsid w:val="00087197"/>
    <w:rsid w:val="00087649"/>
    <w:rsid w:val="000910AE"/>
    <w:rsid w:val="00094DAA"/>
    <w:rsid w:val="000951B3"/>
    <w:rsid w:val="0009576E"/>
    <w:rsid w:val="00095B41"/>
    <w:rsid w:val="000961C6"/>
    <w:rsid w:val="00097031"/>
    <w:rsid w:val="00097279"/>
    <w:rsid w:val="00097EF6"/>
    <w:rsid w:val="000A0FAB"/>
    <w:rsid w:val="000A5454"/>
    <w:rsid w:val="000A665B"/>
    <w:rsid w:val="000A67A6"/>
    <w:rsid w:val="000B0757"/>
    <w:rsid w:val="000B088B"/>
    <w:rsid w:val="000B0ACF"/>
    <w:rsid w:val="000B389B"/>
    <w:rsid w:val="000B38E4"/>
    <w:rsid w:val="000B5661"/>
    <w:rsid w:val="000B752F"/>
    <w:rsid w:val="000B7D3E"/>
    <w:rsid w:val="000C1FAA"/>
    <w:rsid w:val="000C3007"/>
    <w:rsid w:val="000C3623"/>
    <w:rsid w:val="000C5273"/>
    <w:rsid w:val="000D0704"/>
    <w:rsid w:val="000D20E0"/>
    <w:rsid w:val="000D63C5"/>
    <w:rsid w:val="000D777A"/>
    <w:rsid w:val="000E0F8B"/>
    <w:rsid w:val="000E4C9F"/>
    <w:rsid w:val="000E5439"/>
    <w:rsid w:val="000E7608"/>
    <w:rsid w:val="000F0038"/>
    <w:rsid w:val="000F322B"/>
    <w:rsid w:val="0010094D"/>
    <w:rsid w:val="0010124E"/>
    <w:rsid w:val="00103349"/>
    <w:rsid w:val="00103D03"/>
    <w:rsid w:val="00105434"/>
    <w:rsid w:val="00105E2E"/>
    <w:rsid w:val="00106AAD"/>
    <w:rsid w:val="00112DCD"/>
    <w:rsid w:val="00112DF6"/>
    <w:rsid w:val="00113813"/>
    <w:rsid w:val="001148DF"/>
    <w:rsid w:val="001158B0"/>
    <w:rsid w:val="00116F0F"/>
    <w:rsid w:val="00122A0D"/>
    <w:rsid w:val="001234E3"/>
    <w:rsid w:val="00125479"/>
    <w:rsid w:val="00125E4D"/>
    <w:rsid w:val="001272EA"/>
    <w:rsid w:val="0012734D"/>
    <w:rsid w:val="00131ACC"/>
    <w:rsid w:val="00133979"/>
    <w:rsid w:val="001366F4"/>
    <w:rsid w:val="00136AD6"/>
    <w:rsid w:val="00137119"/>
    <w:rsid w:val="001408DE"/>
    <w:rsid w:val="001464B5"/>
    <w:rsid w:val="001471D6"/>
    <w:rsid w:val="00151C3D"/>
    <w:rsid w:val="00152443"/>
    <w:rsid w:val="00152EB5"/>
    <w:rsid w:val="001537F5"/>
    <w:rsid w:val="0015428B"/>
    <w:rsid w:val="00156556"/>
    <w:rsid w:val="00156A39"/>
    <w:rsid w:val="00160BA6"/>
    <w:rsid w:val="00162CF4"/>
    <w:rsid w:val="001635B6"/>
    <w:rsid w:val="001636BA"/>
    <w:rsid w:val="00163780"/>
    <w:rsid w:val="00163D0D"/>
    <w:rsid w:val="001657C3"/>
    <w:rsid w:val="00174376"/>
    <w:rsid w:val="00174C90"/>
    <w:rsid w:val="00174D93"/>
    <w:rsid w:val="001754B6"/>
    <w:rsid w:val="00176163"/>
    <w:rsid w:val="0018105C"/>
    <w:rsid w:val="0018127B"/>
    <w:rsid w:val="00184D27"/>
    <w:rsid w:val="00185213"/>
    <w:rsid w:val="00186FFF"/>
    <w:rsid w:val="001913B5"/>
    <w:rsid w:val="001923C6"/>
    <w:rsid w:val="00192AF4"/>
    <w:rsid w:val="00192FF2"/>
    <w:rsid w:val="00195787"/>
    <w:rsid w:val="00196336"/>
    <w:rsid w:val="001A13C6"/>
    <w:rsid w:val="001A14D4"/>
    <w:rsid w:val="001A3B81"/>
    <w:rsid w:val="001A4A87"/>
    <w:rsid w:val="001B1C1B"/>
    <w:rsid w:val="001B1EFF"/>
    <w:rsid w:val="001B24A7"/>
    <w:rsid w:val="001B772F"/>
    <w:rsid w:val="001C1A12"/>
    <w:rsid w:val="001C1CE9"/>
    <w:rsid w:val="001C258F"/>
    <w:rsid w:val="001C33DC"/>
    <w:rsid w:val="001C4196"/>
    <w:rsid w:val="001C516B"/>
    <w:rsid w:val="001C6DB5"/>
    <w:rsid w:val="001D0721"/>
    <w:rsid w:val="001D07DA"/>
    <w:rsid w:val="001D2BF5"/>
    <w:rsid w:val="001D472E"/>
    <w:rsid w:val="001D648E"/>
    <w:rsid w:val="001E239E"/>
    <w:rsid w:val="001E3501"/>
    <w:rsid w:val="001E5F3D"/>
    <w:rsid w:val="001E61FB"/>
    <w:rsid w:val="001E66BB"/>
    <w:rsid w:val="001E7EAA"/>
    <w:rsid w:val="001F132B"/>
    <w:rsid w:val="001F32EA"/>
    <w:rsid w:val="001F3E8E"/>
    <w:rsid w:val="001F61C1"/>
    <w:rsid w:val="001F7F03"/>
    <w:rsid w:val="002068A0"/>
    <w:rsid w:val="00206C83"/>
    <w:rsid w:val="00207904"/>
    <w:rsid w:val="00211B95"/>
    <w:rsid w:val="00212AC9"/>
    <w:rsid w:val="00214EE9"/>
    <w:rsid w:val="00216030"/>
    <w:rsid w:val="00221E08"/>
    <w:rsid w:val="00221F3A"/>
    <w:rsid w:val="002224ED"/>
    <w:rsid w:val="00223AA0"/>
    <w:rsid w:val="00223EC9"/>
    <w:rsid w:val="00231467"/>
    <w:rsid w:val="00236F73"/>
    <w:rsid w:val="00241164"/>
    <w:rsid w:val="00241BA8"/>
    <w:rsid w:val="002421F8"/>
    <w:rsid w:val="0024288E"/>
    <w:rsid w:val="002440FE"/>
    <w:rsid w:val="00246100"/>
    <w:rsid w:val="0024774A"/>
    <w:rsid w:val="00250FBF"/>
    <w:rsid w:val="002533FC"/>
    <w:rsid w:val="002547FC"/>
    <w:rsid w:val="00262B7D"/>
    <w:rsid w:val="00263B51"/>
    <w:rsid w:val="0027230F"/>
    <w:rsid w:val="00272A15"/>
    <w:rsid w:val="00273DDB"/>
    <w:rsid w:val="00274015"/>
    <w:rsid w:val="00276070"/>
    <w:rsid w:val="002763F1"/>
    <w:rsid w:val="0027793A"/>
    <w:rsid w:val="0028340A"/>
    <w:rsid w:val="0028371D"/>
    <w:rsid w:val="00284821"/>
    <w:rsid w:val="00284AFE"/>
    <w:rsid w:val="00291BC5"/>
    <w:rsid w:val="00291EA6"/>
    <w:rsid w:val="0029514D"/>
    <w:rsid w:val="002951A8"/>
    <w:rsid w:val="002956AA"/>
    <w:rsid w:val="00295EB8"/>
    <w:rsid w:val="002976DD"/>
    <w:rsid w:val="002A16F1"/>
    <w:rsid w:val="002A3737"/>
    <w:rsid w:val="002A5A67"/>
    <w:rsid w:val="002B097D"/>
    <w:rsid w:val="002B1A2D"/>
    <w:rsid w:val="002B31AD"/>
    <w:rsid w:val="002B71FF"/>
    <w:rsid w:val="002C2BA1"/>
    <w:rsid w:val="002C434D"/>
    <w:rsid w:val="002C6876"/>
    <w:rsid w:val="002C71AC"/>
    <w:rsid w:val="002C77D3"/>
    <w:rsid w:val="002D145F"/>
    <w:rsid w:val="002D23C6"/>
    <w:rsid w:val="002D3534"/>
    <w:rsid w:val="002E3D36"/>
    <w:rsid w:val="002E5A34"/>
    <w:rsid w:val="002E5DE1"/>
    <w:rsid w:val="002E7A15"/>
    <w:rsid w:val="002E7AF6"/>
    <w:rsid w:val="002F02E8"/>
    <w:rsid w:val="002F07F4"/>
    <w:rsid w:val="002F2343"/>
    <w:rsid w:val="002F4409"/>
    <w:rsid w:val="002F483C"/>
    <w:rsid w:val="003005D4"/>
    <w:rsid w:val="003029AC"/>
    <w:rsid w:val="003046EB"/>
    <w:rsid w:val="00307796"/>
    <w:rsid w:val="00307831"/>
    <w:rsid w:val="0031286B"/>
    <w:rsid w:val="00314FB7"/>
    <w:rsid w:val="003158F1"/>
    <w:rsid w:val="00316BDC"/>
    <w:rsid w:val="00317159"/>
    <w:rsid w:val="0031784E"/>
    <w:rsid w:val="00320C8E"/>
    <w:rsid w:val="00321688"/>
    <w:rsid w:val="0032374D"/>
    <w:rsid w:val="00325D4C"/>
    <w:rsid w:val="003334ED"/>
    <w:rsid w:val="003358CE"/>
    <w:rsid w:val="00341A0F"/>
    <w:rsid w:val="00342A15"/>
    <w:rsid w:val="00342E7C"/>
    <w:rsid w:val="00344B7D"/>
    <w:rsid w:val="00344D20"/>
    <w:rsid w:val="00350A49"/>
    <w:rsid w:val="00351439"/>
    <w:rsid w:val="00353043"/>
    <w:rsid w:val="0035462F"/>
    <w:rsid w:val="00357DB5"/>
    <w:rsid w:val="003602F6"/>
    <w:rsid w:val="003622CF"/>
    <w:rsid w:val="003623D3"/>
    <w:rsid w:val="003634F4"/>
    <w:rsid w:val="00363575"/>
    <w:rsid w:val="003651A8"/>
    <w:rsid w:val="00365771"/>
    <w:rsid w:val="0036743A"/>
    <w:rsid w:val="0037251A"/>
    <w:rsid w:val="003741A8"/>
    <w:rsid w:val="00374B19"/>
    <w:rsid w:val="00375451"/>
    <w:rsid w:val="003779A5"/>
    <w:rsid w:val="00377A62"/>
    <w:rsid w:val="00381AEE"/>
    <w:rsid w:val="00383052"/>
    <w:rsid w:val="00383751"/>
    <w:rsid w:val="00383CC2"/>
    <w:rsid w:val="00384658"/>
    <w:rsid w:val="00384AC1"/>
    <w:rsid w:val="00385AD0"/>
    <w:rsid w:val="00391399"/>
    <w:rsid w:val="0039279E"/>
    <w:rsid w:val="0039291A"/>
    <w:rsid w:val="00394764"/>
    <w:rsid w:val="00394A56"/>
    <w:rsid w:val="00394CF7"/>
    <w:rsid w:val="00397FF6"/>
    <w:rsid w:val="003A0B25"/>
    <w:rsid w:val="003A3180"/>
    <w:rsid w:val="003A4FC3"/>
    <w:rsid w:val="003A7CF7"/>
    <w:rsid w:val="003A7D01"/>
    <w:rsid w:val="003B15AD"/>
    <w:rsid w:val="003B1835"/>
    <w:rsid w:val="003B23A2"/>
    <w:rsid w:val="003B2D73"/>
    <w:rsid w:val="003B5E38"/>
    <w:rsid w:val="003B6C86"/>
    <w:rsid w:val="003C10D7"/>
    <w:rsid w:val="003C225A"/>
    <w:rsid w:val="003C2EF0"/>
    <w:rsid w:val="003C4D9A"/>
    <w:rsid w:val="003C5DBE"/>
    <w:rsid w:val="003C74CE"/>
    <w:rsid w:val="003D0F6E"/>
    <w:rsid w:val="003D3439"/>
    <w:rsid w:val="003D44B7"/>
    <w:rsid w:val="003D4873"/>
    <w:rsid w:val="003D5102"/>
    <w:rsid w:val="003E12FB"/>
    <w:rsid w:val="003E174B"/>
    <w:rsid w:val="003E4E89"/>
    <w:rsid w:val="003E581E"/>
    <w:rsid w:val="003F011B"/>
    <w:rsid w:val="003F3FFA"/>
    <w:rsid w:val="003F506E"/>
    <w:rsid w:val="003F6366"/>
    <w:rsid w:val="00402F8C"/>
    <w:rsid w:val="00403D07"/>
    <w:rsid w:val="00404F70"/>
    <w:rsid w:val="00406411"/>
    <w:rsid w:val="00406636"/>
    <w:rsid w:val="00406DBA"/>
    <w:rsid w:val="004075F6"/>
    <w:rsid w:val="00407F6B"/>
    <w:rsid w:val="004101FF"/>
    <w:rsid w:val="00413B38"/>
    <w:rsid w:val="00414F80"/>
    <w:rsid w:val="00415754"/>
    <w:rsid w:val="0041678A"/>
    <w:rsid w:val="004204DB"/>
    <w:rsid w:val="00420932"/>
    <w:rsid w:val="00427C29"/>
    <w:rsid w:val="004310D0"/>
    <w:rsid w:val="00433B58"/>
    <w:rsid w:val="004366CC"/>
    <w:rsid w:val="00437D88"/>
    <w:rsid w:val="00444D14"/>
    <w:rsid w:val="004518EA"/>
    <w:rsid w:val="00452642"/>
    <w:rsid w:val="00453D2E"/>
    <w:rsid w:val="00454D83"/>
    <w:rsid w:val="004550CD"/>
    <w:rsid w:val="00455F30"/>
    <w:rsid w:val="00457C1B"/>
    <w:rsid w:val="004608CB"/>
    <w:rsid w:val="00460CC7"/>
    <w:rsid w:val="004611C4"/>
    <w:rsid w:val="00461360"/>
    <w:rsid w:val="00462E28"/>
    <w:rsid w:val="004633BD"/>
    <w:rsid w:val="00466EC3"/>
    <w:rsid w:val="00466F5E"/>
    <w:rsid w:val="0047042C"/>
    <w:rsid w:val="0047317C"/>
    <w:rsid w:val="00474868"/>
    <w:rsid w:val="004766D6"/>
    <w:rsid w:val="0048160A"/>
    <w:rsid w:val="00485575"/>
    <w:rsid w:val="00486358"/>
    <w:rsid w:val="004876F2"/>
    <w:rsid w:val="00490213"/>
    <w:rsid w:val="00491012"/>
    <w:rsid w:val="00491262"/>
    <w:rsid w:val="004943C1"/>
    <w:rsid w:val="00494D7F"/>
    <w:rsid w:val="00495274"/>
    <w:rsid w:val="004A1ED6"/>
    <w:rsid w:val="004A2E18"/>
    <w:rsid w:val="004A3547"/>
    <w:rsid w:val="004A3D42"/>
    <w:rsid w:val="004A725E"/>
    <w:rsid w:val="004A76B6"/>
    <w:rsid w:val="004B08DB"/>
    <w:rsid w:val="004B0BD3"/>
    <w:rsid w:val="004B3639"/>
    <w:rsid w:val="004B5321"/>
    <w:rsid w:val="004B5784"/>
    <w:rsid w:val="004B57D2"/>
    <w:rsid w:val="004B5E9A"/>
    <w:rsid w:val="004B5F13"/>
    <w:rsid w:val="004B660B"/>
    <w:rsid w:val="004B6DB2"/>
    <w:rsid w:val="004C0167"/>
    <w:rsid w:val="004C0588"/>
    <w:rsid w:val="004C4208"/>
    <w:rsid w:val="004C4824"/>
    <w:rsid w:val="004C7314"/>
    <w:rsid w:val="004D1410"/>
    <w:rsid w:val="004D3C70"/>
    <w:rsid w:val="004D43B9"/>
    <w:rsid w:val="004E0128"/>
    <w:rsid w:val="004E02F4"/>
    <w:rsid w:val="004E225A"/>
    <w:rsid w:val="004E255E"/>
    <w:rsid w:val="004E2890"/>
    <w:rsid w:val="004E4334"/>
    <w:rsid w:val="004E5496"/>
    <w:rsid w:val="004E6D83"/>
    <w:rsid w:val="004F0F28"/>
    <w:rsid w:val="004F3A66"/>
    <w:rsid w:val="004F583D"/>
    <w:rsid w:val="004F600B"/>
    <w:rsid w:val="004F6EE6"/>
    <w:rsid w:val="004F7079"/>
    <w:rsid w:val="004F7A74"/>
    <w:rsid w:val="00500508"/>
    <w:rsid w:val="00501A9C"/>
    <w:rsid w:val="00502E6F"/>
    <w:rsid w:val="0050374B"/>
    <w:rsid w:val="00504FA9"/>
    <w:rsid w:val="00507023"/>
    <w:rsid w:val="005100DF"/>
    <w:rsid w:val="0051017F"/>
    <w:rsid w:val="00513410"/>
    <w:rsid w:val="0051446B"/>
    <w:rsid w:val="0051607F"/>
    <w:rsid w:val="0051733F"/>
    <w:rsid w:val="00521030"/>
    <w:rsid w:val="005219C5"/>
    <w:rsid w:val="00527EDC"/>
    <w:rsid w:val="00530DC6"/>
    <w:rsid w:val="0053157E"/>
    <w:rsid w:val="005331AE"/>
    <w:rsid w:val="0053448D"/>
    <w:rsid w:val="00535B94"/>
    <w:rsid w:val="005369B5"/>
    <w:rsid w:val="00540A6A"/>
    <w:rsid w:val="00542201"/>
    <w:rsid w:val="0054572A"/>
    <w:rsid w:val="0054687A"/>
    <w:rsid w:val="00547A67"/>
    <w:rsid w:val="005528A1"/>
    <w:rsid w:val="0055468C"/>
    <w:rsid w:val="00557405"/>
    <w:rsid w:val="00557B7B"/>
    <w:rsid w:val="005601C4"/>
    <w:rsid w:val="005613B0"/>
    <w:rsid w:val="00563146"/>
    <w:rsid w:val="0056365A"/>
    <w:rsid w:val="00564BA3"/>
    <w:rsid w:val="00565A82"/>
    <w:rsid w:val="0056602A"/>
    <w:rsid w:val="00566215"/>
    <w:rsid w:val="00566DFB"/>
    <w:rsid w:val="005750DE"/>
    <w:rsid w:val="00575C79"/>
    <w:rsid w:val="00576434"/>
    <w:rsid w:val="00577137"/>
    <w:rsid w:val="0057717C"/>
    <w:rsid w:val="00580FCF"/>
    <w:rsid w:val="00584A3F"/>
    <w:rsid w:val="00590805"/>
    <w:rsid w:val="00592A8F"/>
    <w:rsid w:val="0059384C"/>
    <w:rsid w:val="00594504"/>
    <w:rsid w:val="00597D1E"/>
    <w:rsid w:val="005A0135"/>
    <w:rsid w:val="005A1A7F"/>
    <w:rsid w:val="005A3866"/>
    <w:rsid w:val="005A4AF9"/>
    <w:rsid w:val="005A55E2"/>
    <w:rsid w:val="005A6B0F"/>
    <w:rsid w:val="005A7BD9"/>
    <w:rsid w:val="005B066D"/>
    <w:rsid w:val="005B53BD"/>
    <w:rsid w:val="005B55DA"/>
    <w:rsid w:val="005B65B9"/>
    <w:rsid w:val="005B6B97"/>
    <w:rsid w:val="005B6DA8"/>
    <w:rsid w:val="005B7C8D"/>
    <w:rsid w:val="005C14B8"/>
    <w:rsid w:val="005C1FD6"/>
    <w:rsid w:val="005C7C27"/>
    <w:rsid w:val="005C7E8B"/>
    <w:rsid w:val="005D19CA"/>
    <w:rsid w:val="005D2479"/>
    <w:rsid w:val="005D3611"/>
    <w:rsid w:val="005D502E"/>
    <w:rsid w:val="005D5E15"/>
    <w:rsid w:val="005E3007"/>
    <w:rsid w:val="005E4131"/>
    <w:rsid w:val="005E43D7"/>
    <w:rsid w:val="005E5BA3"/>
    <w:rsid w:val="005E5DCA"/>
    <w:rsid w:val="005E6311"/>
    <w:rsid w:val="005E7CC5"/>
    <w:rsid w:val="005F0E3E"/>
    <w:rsid w:val="005F1781"/>
    <w:rsid w:val="005F6ADE"/>
    <w:rsid w:val="00601F83"/>
    <w:rsid w:val="0060640F"/>
    <w:rsid w:val="00611004"/>
    <w:rsid w:val="00611393"/>
    <w:rsid w:val="00614AAB"/>
    <w:rsid w:val="00616124"/>
    <w:rsid w:val="00622002"/>
    <w:rsid w:val="006229EC"/>
    <w:rsid w:val="00622A1C"/>
    <w:rsid w:val="00622CA4"/>
    <w:rsid w:val="00622EDC"/>
    <w:rsid w:val="006251F9"/>
    <w:rsid w:val="0062557A"/>
    <w:rsid w:val="00634B2B"/>
    <w:rsid w:val="00640328"/>
    <w:rsid w:val="0064057E"/>
    <w:rsid w:val="00642328"/>
    <w:rsid w:val="0064235F"/>
    <w:rsid w:val="00645B40"/>
    <w:rsid w:val="00646549"/>
    <w:rsid w:val="00646823"/>
    <w:rsid w:val="00646AB6"/>
    <w:rsid w:val="00650A33"/>
    <w:rsid w:val="006526CD"/>
    <w:rsid w:val="006551F4"/>
    <w:rsid w:val="00655D67"/>
    <w:rsid w:val="00657A70"/>
    <w:rsid w:val="00661B90"/>
    <w:rsid w:val="00661F55"/>
    <w:rsid w:val="00665050"/>
    <w:rsid w:val="00665811"/>
    <w:rsid w:val="00665AB8"/>
    <w:rsid w:val="0066632A"/>
    <w:rsid w:val="00670379"/>
    <w:rsid w:val="00676B28"/>
    <w:rsid w:val="00676D2E"/>
    <w:rsid w:val="0067799D"/>
    <w:rsid w:val="00680BDC"/>
    <w:rsid w:val="00681B0C"/>
    <w:rsid w:val="00684078"/>
    <w:rsid w:val="00684165"/>
    <w:rsid w:val="00684A61"/>
    <w:rsid w:val="00684B59"/>
    <w:rsid w:val="0068572D"/>
    <w:rsid w:val="006859D4"/>
    <w:rsid w:val="006872B8"/>
    <w:rsid w:val="00690C51"/>
    <w:rsid w:val="0069123B"/>
    <w:rsid w:val="006924AD"/>
    <w:rsid w:val="0069533E"/>
    <w:rsid w:val="00696080"/>
    <w:rsid w:val="006A05AA"/>
    <w:rsid w:val="006A096E"/>
    <w:rsid w:val="006A1297"/>
    <w:rsid w:val="006A12C0"/>
    <w:rsid w:val="006A1FCC"/>
    <w:rsid w:val="006A2D8E"/>
    <w:rsid w:val="006A3DAC"/>
    <w:rsid w:val="006A422F"/>
    <w:rsid w:val="006A49A5"/>
    <w:rsid w:val="006A5E83"/>
    <w:rsid w:val="006B0A0C"/>
    <w:rsid w:val="006B1F3F"/>
    <w:rsid w:val="006B2D3B"/>
    <w:rsid w:val="006B5C43"/>
    <w:rsid w:val="006B7006"/>
    <w:rsid w:val="006B7CE1"/>
    <w:rsid w:val="006C09BB"/>
    <w:rsid w:val="006C28D9"/>
    <w:rsid w:val="006C3882"/>
    <w:rsid w:val="006C4B3B"/>
    <w:rsid w:val="006C557F"/>
    <w:rsid w:val="006C6441"/>
    <w:rsid w:val="006C777F"/>
    <w:rsid w:val="006C7B9D"/>
    <w:rsid w:val="006D2832"/>
    <w:rsid w:val="006D70F0"/>
    <w:rsid w:val="006E78F5"/>
    <w:rsid w:val="006E7A08"/>
    <w:rsid w:val="006F2E5C"/>
    <w:rsid w:val="006F4302"/>
    <w:rsid w:val="006F5582"/>
    <w:rsid w:val="006F55C5"/>
    <w:rsid w:val="006F62C4"/>
    <w:rsid w:val="00700895"/>
    <w:rsid w:val="007021DC"/>
    <w:rsid w:val="007023A4"/>
    <w:rsid w:val="00702C17"/>
    <w:rsid w:val="007042EA"/>
    <w:rsid w:val="00705007"/>
    <w:rsid w:val="007055AE"/>
    <w:rsid w:val="00710F09"/>
    <w:rsid w:val="0071162F"/>
    <w:rsid w:val="0071284D"/>
    <w:rsid w:val="00713BEC"/>
    <w:rsid w:val="00713C11"/>
    <w:rsid w:val="007148E1"/>
    <w:rsid w:val="0071717F"/>
    <w:rsid w:val="0072000A"/>
    <w:rsid w:val="00721492"/>
    <w:rsid w:val="00721792"/>
    <w:rsid w:val="0072349F"/>
    <w:rsid w:val="00724939"/>
    <w:rsid w:val="00730182"/>
    <w:rsid w:val="0073090F"/>
    <w:rsid w:val="0073332F"/>
    <w:rsid w:val="00734BC4"/>
    <w:rsid w:val="00736F27"/>
    <w:rsid w:val="00740C8F"/>
    <w:rsid w:val="0074318D"/>
    <w:rsid w:val="00745AE3"/>
    <w:rsid w:val="0074642F"/>
    <w:rsid w:val="00750D74"/>
    <w:rsid w:val="00754E4E"/>
    <w:rsid w:val="00756A7A"/>
    <w:rsid w:val="00764206"/>
    <w:rsid w:val="007654FA"/>
    <w:rsid w:val="00765886"/>
    <w:rsid w:val="007665D0"/>
    <w:rsid w:val="007678CD"/>
    <w:rsid w:val="0077089B"/>
    <w:rsid w:val="0077122A"/>
    <w:rsid w:val="00771E4D"/>
    <w:rsid w:val="007722A5"/>
    <w:rsid w:val="00772A25"/>
    <w:rsid w:val="007730C1"/>
    <w:rsid w:val="0077421F"/>
    <w:rsid w:val="00782A94"/>
    <w:rsid w:val="00784903"/>
    <w:rsid w:val="0078623E"/>
    <w:rsid w:val="00787990"/>
    <w:rsid w:val="00793377"/>
    <w:rsid w:val="00794645"/>
    <w:rsid w:val="00796230"/>
    <w:rsid w:val="007964CB"/>
    <w:rsid w:val="0079776D"/>
    <w:rsid w:val="007A1472"/>
    <w:rsid w:val="007A2A8C"/>
    <w:rsid w:val="007A4B8E"/>
    <w:rsid w:val="007B0B86"/>
    <w:rsid w:val="007B0D26"/>
    <w:rsid w:val="007B1523"/>
    <w:rsid w:val="007B1FF2"/>
    <w:rsid w:val="007B350E"/>
    <w:rsid w:val="007B4537"/>
    <w:rsid w:val="007C09ED"/>
    <w:rsid w:val="007C13F1"/>
    <w:rsid w:val="007C4202"/>
    <w:rsid w:val="007C75A7"/>
    <w:rsid w:val="007C7B66"/>
    <w:rsid w:val="007D176A"/>
    <w:rsid w:val="007D1F9A"/>
    <w:rsid w:val="007D25C6"/>
    <w:rsid w:val="007D32A8"/>
    <w:rsid w:val="007D4818"/>
    <w:rsid w:val="007D4FA8"/>
    <w:rsid w:val="007E02E5"/>
    <w:rsid w:val="007E06F5"/>
    <w:rsid w:val="007E299A"/>
    <w:rsid w:val="007E2A21"/>
    <w:rsid w:val="007E4A56"/>
    <w:rsid w:val="007E504C"/>
    <w:rsid w:val="007E522E"/>
    <w:rsid w:val="007E5CE9"/>
    <w:rsid w:val="007E6843"/>
    <w:rsid w:val="007E7201"/>
    <w:rsid w:val="007E7ABB"/>
    <w:rsid w:val="007F08CB"/>
    <w:rsid w:val="007F1512"/>
    <w:rsid w:val="007F212E"/>
    <w:rsid w:val="007F32B3"/>
    <w:rsid w:val="007F63AA"/>
    <w:rsid w:val="007F69ED"/>
    <w:rsid w:val="008028FC"/>
    <w:rsid w:val="00805371"/>
    <w:rsid w:val="008172E2"/>
    <w:rsid w:val="0082118E"/>
    <w:rsid w:val="00821355"/>
    <w:rsid w:val="00821B9B"/>
    <w:rsid w:val="00822267"/>
    <w:rsid w:val="008224F0"/>
    <w:rsid w:val="008241DE"/>
    <w:rsid w:val="008244B3"/>
    <w:rsid w:val="00824B83"/>
    <w:rsid w:val="008257D6"/>
    <w:rsid w:val="00827C93"/>
    <w:rsid w:val="0083163A"/>
    <w:rsid w:val="008353C6"/>
    <w:rsid w:val="00840DCE"/>
    <w:rsid w:val="008415FC"/>
    <w:rsid w:val="00843E8C"/>
    <w:rsid w:val="00844214"/>
    <w:rsid w:val="0084514F"/>
    <w:rsid w:val="00845EF4"/>
    <w:rsid w:val="00850CD8"/>
    <w:rsid w:val="0085107D"/>
    <w:rsid w:val="008565BF"/>
    <w:rsid w:val="00856A75"/>
    <w:rsid w:val="00861AA4"/>
    <w:rsid w:val="00865A50"/>
    <w:rsid w:val="008668D9"/>
    <w:rsid w:val="0086709B"/>
    <w:rsid w:val="00867948"/>
    <w:rsid w:val="00867BC7"/>
    <w:rsid w:val="008704B3"/>
    <w:rsid w:val="008704B5"/>
    <w:rsid w:val="0087694B"/>
    <w:rsid w:val="00876C6E"/>
    <w:rsid w:val="0088054F"/>
    <w:rsid w:val="0088114F"/>
    <w:rsid w:val="008835D6"/>
    <w:rsid w:val="0088514B"/>
    <w:rsid w:val="00892CB0"/>
    <w:rsid w:val="00893B2B"/>
    <w:rsid w:val="008970FA"/>
    <w:rsid w:val="008A15E2"/>
    <w:rsid w:val="008B2D98"/>
    <w:rsid w:val="008B3163"/>
    <w:rsid w:val="008B7BAB"/>
    <w:rsid w:val="008C0FB3"/>
    <w:rsid w:val="008C2409"/>
    <w:rsid w:val="008C4F68"/>
    <w:rsid w:val="008C58ED"/>
    <w:rsid w:val="008C59F0"/>
    <w:rsid w:val="008C638A"/>
    <w:rsid w:val="008C7017"/>
    <w:rsid w:val="008D081D"/>
    <w:rsid w:val="008D0C8A"/>
    <w:rsid w:val="008D1A4E"/>
    <w:rsid w:val="008D1E33"/>
    <w:rsid w:val="008D29BD"/>
    <w:rsid w:val="008D3A4D"/>
    <w:rsid w:val="008E01AB"/>
    <w:rsid w:val="008E21B8"/>
    <w:rsid w:val="008E5C08"/>
    <w:rsid w:val="008E6D2E"/>
    <w:rsid w:val="008E6F28"/>
    <w:rsid w:val="008F1084"/>
    <w:rsid w:val="008F13C8"/>
    <w:rsid w:val="008F1699"/>
    <w:rsid w:val="008F4664"/>
    <w:rsid w:val="008F46D4"/>
    <w:rsid w:val="008F6977"/>
    <w:rsid w:val="008F7AB2"/>
    <w:rsid w:val="00901736"/>
    <w:rsid w:val="00903405"/>
    <w:rsid w:val="00903C6B"/>
    <w:rsid w:val="009067F7"/>
    <w:rsid w:val="00911BD6"/>
    <w:rsid w:val="00911E77"/>
    <w:rsid w:val="0091237F"/>
    <w:rsid w:val="00915635"/>
    <w:rsid w:val="00915BDC"/>
    <w:rsid w:val="00920D69"/>
    <w:rsid w:val="0092157E"/>
    <w:rsid w:val="00921E32"/>
    <w:rsid w:val="0092297C"/>
    <w:rsid w:val="009249F0"/>
    <w:rsid w:val="0092594F"/>
    <w:rsid w:val="00927BD6"/>
    <w:rsid w:val="00932C91"/>
    <w:rsid w:val="009341D7"/>
    <w:rsid w:val="00934C0A"/>
    <w:rsid w:val="00936D09"/>
    <w:rsid w:val="009373B2"/>
    <w:rsid w:val="00942E80"/>
    <w:rsid w:val="00943328"/>
    <w:rsid w:val="00943E1E"/>
    <w:rsid w:val="00944F7C"/>
    <w:rsid w:val="00950041"/>
    <w:rsid w:val="00951D86"/>
    <w:rsid w:val="00952EAA"/>
    <w:rsid w:val="00953876"/>
    <w:rsid w:val="009550CD"/>
    <w:rsid w:val="0096100E"/>
    <w:rsid w:val="00965CD2"/>
    <w:rsid w:val="00967EAA"/>
    <w:rsid w:val="009725D2"/>
    <w:rsid w:val="00972D0F"/>
    <w:rsid w:val="00974568"/>
    <w:rsid w:val="00974988"/>
    <w:rsid w:val="009751E6"/>
    <w:rsid w:val="009776F6"/>
    <w:rsid w:val="009867DE"/>
    <w:rsid w:val="0098737C"/>
    <w:rsid w:val="00987B01"/>
    <w:rsid w:val="00990929"/>
    <w:rsid w:val="00990ECD"/>
    <w:rsid w:val="009920D3"/>
    <w:rsid w:val="00993D78"/>
    <w:rsid w:val="009A23CF"/>
    <w:rsid w:val="009A2E89"/>
    <w:rsid w:val="009A4F4A"/>
    <w:rsid w:val="009A55C5"/>
    <w:rsid w:val="009A7CB7"/>
    <w:rsid w:val="009B22E1"/>
    <w:rsid w:val="009B39A1"/>
    <w:rsid w:val="009B3D0B"/>
    <w:rsid w:val="009B3F9A"/>
    <w:rsid w:val="009B4EA0"/>
    <w:rsid w:val="009B60C9"/>
    <w:rsid w:val="009B63FA"/>
    <w:rsid w:val="009C741A"/>
    <w:rsid w:val="009D278D"/>
    <w:rsid w:val="009D3B00"/>
    <w:rsid w:val="009D5EA9"/>
    <w:rsid w:val="009E1306"/>
    <w:rsid w:val="009E2F44"/>
    <w:rsid w:val="009E4510"/>
    <w:rsid w:val="009E46AF"/>
    <w:rsid w:val="009E51F4"/>
    <w:rsid w:val="009E6778"/>
    <w:rsid w:val="009E7C06"/>
    <w:rsid w:val="009E7F5D"/>
    <w:rsid w:val="009F1E29"/>
    <w:rsid w:val="009F31BB"/>
    <w:rsid w:val="009F7D78"/>
    <w:rsid w:val="00A04611"/>
    <w:rsid w:val="00A05A78"/>
    <w:rsid w:val="00A147A9"/>
    <w:rsid w:val="00A14AA5"/>
    <w:rsid w:val="00A21955"/>
    <w:rsid w:val="00A224EC"/>
    <w:rsid w:val="00A22506"/>
    <w:rsid w:val="00A2290D"/>
    <w:rsid w:val="00A233FB"/>
    <w:rsid w:val="00A235F4"/>
    <w:rsid w:val="00A245BA"/>
    <w:rsid w:val="00A26852"/>
    <w:rsid w:val="00A314A3"/>
    <w:rsid w:val="00A35698"/>
    <w:rsid w:val="00A35ED3"/>
    <w:rsid w:val="00A37AB9"/>
    <w:rsid w:val="00A4069C"/>
    <w:rsid w:val="00A40CF0"/>
    <w:rsid w:val="00A410B4"/>
    <w:rsid w:val="00A4344A"/>
    <w:rsid w:val="00A44303"/>
    <w:rsid w:val="00A45622"/>
    <w:rsid w:val="00A52919"/>
    <w:rsid w:val="00A56AE0"/>
    <w:rsid w:val="00A60082"/>
    <w:rsid w:val="00A60465"/>
    <w:rsid w:val="00A625AE"/>
    <w:rsid w:val="00A629E9"/>
    <w:rsid w:val="00A63566"/>
    <w:rsid w:val="00A66EC9"/>
    <w:rsid w:val="00A71B0B"/>
    <w:rsid w:val="00A723F2"/>
    <w:rsid w:val="00A77CD4"/>
    <w:rsid w:val="00A83FF0"/>
    <w:rsid w:val="00A84582"/>
    <w:rsid w:val="00A848EF"/>
    <w:rsid w:val="00A87807"/>
    <w:rsid w:val="00A87A7E"/>
    <w:rsid w:val="00A87AD7"/>
    <w:rsid w:val="00A9213D"/>
    <w:rsid w:val="00A92C27"/>
    <w:rsid w:val="00A966AB"/>
    <w:rsid w:val="00AA061B"/>
    <w:rsid w:val="00AB27DA"/>
    <w:rsid w:val="00AB2BE5"/>
    <w:rsid w:val="00AB475B"/>
    <w:rsid w:val="00AB688C"/>
    <w:rsid w:val="00AC04D9"/>
    <w:rsid w:val="00AC1254"/>
    <w:rsid w:val="00AC12CD"/>
    <w:rsid w:val="00AC6269"/>
    <w:rsid w:val="00AD0305"/>
    <w:rsid w:val="00AD4502"/>
    <w:rsid w:val="00AD51C1"/>
    <w:rsid w:val="00AD748A"/>
    <w:rsid w:val="00AD79E8"/>
    <w:rsid w:val="00AD7DFD"/>
    <w:rsid w:val="00AE0F30"/>
    <w:rsid w:val="00AE0FC0"/>
    <w:rsid w:val="00AE3512"/>
    <w:rsid w:val="00AE5EC9"/>
    <w:rsid w:val="00AF3004"/>
    <w:rsid w:val="00AF37B1"/>
    <w:rsid w:val="00AF46CC"/>
    <w:rsid w:val="00AF551B"/>
    <w:rsid w:val="00AF5E3D"/>
    <w:rsid w:val="00B0037F"/>
    <w:rsid w:val="00B00E1E"/>
    <w:rsid w:val="00B0412B"/>
    <w:rsid w:val="00B05EDE"/>
    <w:rsid w:val="00B11151"/>
    <w:rsid w:val="00B1230A"/>
    <w:rsid w:val="00B13873"/>
    <w:rsid w:val="00B14A33"/>
    <w:rsid w:val="00B159B1"/>
    <w:rsid w:val="00B15CC1"/>
    <w:rsid w:val="00B2019C"/>
    <w:rsid w:val="00B201A2"/>
    <w:rsid w:val="00B202F2"/>
    <w:rsid w:val="00B2067D"/>
    <w:rsid w:val="00B22BCE"/>
    <w:rsid w:val="00B23998"/>
    <w:rsid w:val="00B24113"/>
    <w:rsid w:val="00B302E1"/>
    <w:rsid w:val="00B30FC2"/>
    <w:rsid w:val="00B32D68"/>
    <w:rsid w:val="00B33708"/>
    <w:rsid w:val="00B34147"/>
    <w:rsid w:val="00B35D3D"/>
    <w:rsid w:val="00B368AF"/>
    <w:rsid w:val="00B4047C"/>
    <w:rsid w:val="00B410E1"/>
    <w:rsid w:val="00B419E8"/>
    <w:rsid w:val="00B41D7C"/>
    <w:rsid w:val="00B42B8C"/>
    <w:rsid w:val="00B4490F"/>
    <w:rsid w:val="00B44ED7"/>
    <w:rsid w:val="00B45CFC"/>
    <w:rsid w:val="00B4663E"/>
    <w:rsid w:val="00B5138E"/>
    <w:rsid w:val="00B51D95"/>
    <w:rsid w:val="00B54909"/>
    <w:rsid w:val="00B54A4B"/>
    <w:rsid w:val="00B54C27"/>
    <w:rsid w:val="00B557C4"/>
    <w:rsid w:val="00B56A4F"/>
    <w:rsid w:val="00B57351"/>
    <w:rsid w:val="00B57DD3"/>
    <w:rsid w:val="00B609F5"/>
    <w:rsid w:val="00B61294"/>
    <w:rsid w:val="00B617DB"/>
    <w:rsid w:val="00B62546"/>
    <w:rsid w:val="00B63865"/>
    <w:rsid w:val="00B64D62"/>
    <w:rsid w:val="00B668A2"/>
    <w:rsid w:val="00B71B1B"/>
    <w:rsid w:val="00B73050"/>
    <w:rsid w:val="00B73DC9"/>
    <w:rsid w:val="00B74644"/>
    <w:rsid w:val="00B74AD3"/>
    <w:rsid w:val="00B82AD0"/>
    <w:rsid w:val="00B834B9"/>
    <w:rsid w:val="00B84926"/>
    <w:rsid w:val="00B84FB4"/>
    <w:rsid w:val="00B87C8C"/>
    <w:rsid w:val="00B95D5F"/>
    <w:rsid w:val="00B96650"/>
    <w:rsid w:val="00BA1B2A"/>
    <w:rsid w:val="00BA1C39"/>
    <w:rsid w:val="00BA3C0C"/>
    <w:rsid w:val="00BA59A1"/>
    <w:rsid w:val="00BB145B"/>
    <w:rsid w:val="00BB1754"/>
    <w:rsid w:val="00BB4892"/>
    <w:rsid w:val="00BC109D"/>
    <w:rsid w:val="00BC6FC0"/>
    <w:rsid w:val="00BC766F"/>
    <w:rsid w:val="00BD061C"/>
    <w:rsid w:val="00BD0888"/>
    <w:rsid w:val="00BD2A05"/>
    <w:rsid w:val="00BD3747"/>
    <w:rsid w:val="00BD3B5A"/>
    <w:rsid w:val="00BD76B7"/>
    <w:rsid w:val="00BE0152"/>
    <w:rsid w:val="00BE55AE"/>
    <w:rsid w:val="00BF1792"/>
    <w:rsid w:val="00BF1862"/>
    <w:rsid w:val="00BF3D84"/>
    <w:rsid w:val="00BF5548"/>
    <w:rsid w:val="00BF57E5"/>
    <w:rsid w:val="00BF6203"/>
    <w:rsid w:val="00BF6C08"/>
    <w:rsid w:val="00BF7618"/>
    <w:rsid w:val="00C00B7B"/>
    <w:rsid w:val="00C0142E"/>
    <w:rsid w:val="00C01E03"/>
    <w:rsid w:val="00C025D1"/>
    <w:rsid w:val="00C028F6"/>
    <w:rsid w:val="00C02BF8"/>
    <w:rsid w:val="00C04D5B"/>
    <w:rsid w:val="00C053B3"/>
    <w:rsid w:val="00C064F0"/>
    <w:rsid w:val="00C16C91"/>
    <w:rsid w:val="00C224C8"/>
    <w:rsid w:val="00C2388B"/>
    <w:rsid w:val="00C24FF7"/>
    <w:rsid w:val="00C264F8"/>
    <w:rsid w:val="00C26703"/>
    <w:rsid w:val="00C27C9F"/>
    <w:rsid w:val="00C3134F"/>
    <w:rsid w:val="00C31524"/>
    <w:rsid w:val="00C3165A"/>
    <w:rsid w:val="00C33001"/>
    <w:rsid w:val="00C342B1"/>
    <w:rsid w:val="00C35799"/>
    <w:rsid w:val="00C36180"/>
    <w:rsid w:val="00C405F4"/>
    <w:rsid w:val="00C4196E"/>
    <w:rsid w:val="00C43F56"/>
    <w:rsid w:val="00C444EE"/>
    <w:rsid w:val="00C445C8"/>
    <w:rsid w:val="00C464C6"/>
    <w:rsid w:val="00C46F75"/>
    <w:rsid w:val="00C47AAC"/>
    <w:rsid w:val="00C503E5"/>
    <w:rsid w:val="00C50E43"/>
    <w:rsid w:val="00C50ECA"/>
    <w:rsid w:val="00C5167C"/>
    <w:rsid w:val="00C556B1"/>
    <w:rsid w:val="00C56ED4"/>
    <w:rsid w:val="00C63069"/>
    <w:rsid w:val="00C6755D"/>
    <w:rsid w:val="00C67CEF"/>
    <w:rsid w:val="00C70012"/>
    <w:rsid w:val="00C705A2"/>
    <w:rsid w:val="00C719CC"/>
    <w:rsid w:val="00C72067"/>
    <w:rsid w:val="00C72B81"/>
    <w:rsid w:val="00C73BF6"/>
    <w:rsid w:val="00C74466"/>
    <w:rsid w:val="00C803D7"/>
    <w:rsid w:val="00C80ABD"/>
    <w:rsid w:val="00C828F7"/>
    <w:rsid w:val="00C86999"/>
    <w:rsid w:val="00C87A08"/>
    <w:rsid w:val="00C90696"/>
    <w:rsid w:val="00C90C79"/>
    <w:rsid w:val="00C91266"/>
    <w:rsid w:val="00C96026"/>
    <w:rsid w:val="00CA1F7A"/>
    <w:rsid w:val="00CA4796"/>
    <w:rsid w:val="00CB3214"/>
    <w:rsid w:val="00CB5378"/>
    <w:rsid w:val="00CB5FF7"/>
    <w:rsid w:val="00CB701D"/>
    <w:rsid w:val="00CB7144"/>
    <w:rsid w:val="00CC0918"/>
    <w:rsid w:val="00CC126C"/>
    <w:rsid w:val="00CC1EF3"/>
    <w:rsid w:val="00CC339D"/>
    <w:rsid w:val="00CC345B"/>
    <w:rsid w:val="00CC507E"/>
    <w:rsid w:val="00CC61C4"/>
    <w:rsid w:val="00CD4FC3"/>
    <w:rsid w:val="00CE1445"/>
    <w:rsid w:val="00CE2ED7"/>
    <w:rsid w:val="00CE3672"/>
    <w:rsid w:val="00CE3AF8"/>
    <w:rsid w:val="00CE7169"/>
    <w:rsid w:val="00CE7723"/>
    <w:rsid w:val="00CF1F23"/>
    <w:rsid w:val="00CF282B"/>
    <w:rsid w:val="00CF561E"/>
    <w:rsid w:val="00D0146E"/>
    <w:rsid w:val="00D016EE"/>
    <w:rsid w:val="00D01E01"/>
    <w:rsid w:val="00D02854"/>
    <w:rsid w:val="00D0403F"/>
    <w:rsid w:val="00D069D6"/>
    <w:rsid w:val="00D07F10"/>
    <w:rsid w:val="00D101A5"/>
    <w:rsid w:val="00D177AE"/>
    <w:rsid w:val="00D23256"/>
    <w:rsid w:val="00D24BC7"/>
    <w:rsid w:val="00D26503"/>
    <w:rsid w:val="00D27B69"/>
    <w:rsid w:val="00D326EC"/>
    <w:rsid w:val="00D355C0"/>
    <w:rsid w:val="00D3761B"/>
    <w:rsid w:val="00D40B4A"/>
    <w:rsid w:val="00D41E91"/>
    <w:rsid w:val="00D43C30"/>
    <w:rsid w:val="00D44072"/>
    <w:rsid w:val="00D44641"/>
    <w:rsid w:val="00D44D27"/>
    <w:rsid w:val="00D47AAE"/>
    <w:rsid w:val="00D501D9"/>
    <w:rsid w:val="00D529CD"/>
    <w:rsid w:val="00D539FD"/>
    <w:rsid w:val="00D53B03"/>
    <w:rsid w:val="00D548F1"/>
    <w:rsid w:val="00D54B85"/>
    <w:rsid w:val="00D56878"/>
    <w:rsid w:val="00D64FCF"/>
    <w:rsid w:val="00D6517D"/>
    <w:rsid w:val="00D65ABC"/>
    <w:rsid w:val="00D66B9C"/>
    <w:rsid w:val="00D71AA2"/>
    <w:rsid w:val="00D722A4"/>
    <w:rsid w:val="00D7759C"/>
    <w:rsid w:val="00D77CCF"/>
    <w:rsid w:val="00D80363"/>
    <w:rsid w:val="00D803BF"/>
    <w:rsid w:val="00D8178B"/>
    <w:rsid w:val="00D83D8D"/>
    <w:rsid w:val="00D84EB2"/>
    <w:rsid w:val="00D85673"/>
    <w:rsid w:val="00D85B4C"/>
    <w:rsid w:val="00D87021"/>
    <w:rsid w:val="00D93965"/>
    <w:rsid w:val="00D93FC0"/>
    <w:rsid w:val="00D953E6"/>
    <w:rsid w:val="00D95D3C"/>
    <w:rsid w:val="00D97D85"/>
    <w:rsid w:val="00DA0F50"/>
    <w:rsid w:val="00DA41EF"/>
    <w:rsid w:val="00DB0614"/>
    <w:rsid w:val="00DB3800"/>
    <w:rsid w:val="00DB3887"/>
    <w:rsid w:val="00DB568E"/>
    <w:rsid w:val="00DB7F84"/>
    <w:rsid w:val="00DC2327"/>
    <w:rsid w:val="00DC41BF"/>
    <w:rsid w:val="00DC6D12"/>
    <w:rsid w:val="00DC7F59"/>
    <w:rsid w:val="00DD00CB"/>
    <w:rsid w:val="00DD4725"/>
    <w:rsid w:val="00DE0E5C"/>
    <w:rsid w:val="00DE6D15"/>
    <w:rsid w:val="00DE7708"/>
    <w:rsid w:val="00DF033F"/>
    <w:rsid w:val="00DF4478"/>
    <w:rsid w:val="00DF57B3"/>
    <w:rsid w:val="00DF647B"/>
    <w:rsid w:val="00DF68D0"/>
    <w:rsid w:val="00E00075"/>
    <w:rsid w:val="00E00BC0"/>
    <w:rsid w:val="00E040FE"/>
    <w:rsid w:val="00E1103E"/>
    <w:rsid w:val="00E11F77"/>
    <w:rsid w:val="00E14217"/>
    <w:rsid w:val="00E14390"/>
    <w:rsid w:val="00E17CB7"/>
    <w:rsid w:val="00E22D99"/>
    <w:rsid w:val="00E24243"/>
    <w:rsid w:val="00E26E86"/>
    <w:rsid w:val="00E37E61"/>
    <w:rsid w:val="00E40212"/>
    <w:rsid w:val="00E45075"/>
    <w:rsid w:val="00E4685A"/>
    <w:rsid w:val="00E47208"/>
    <w:rsid w:val="00E52140"/>
    <w:rsid w:val="00E53E7C"/>
    <w:rsid w:val="00E547BE"/>
    <w:rsid w:val="00E54DE6"/>
    <w:rsid w:val="00E5510E"/>
    <w:rsid w:val="00E566EC"/>
    <w:rsid w:val="00E57CA3"/>
    <w:rsid w:val="00E57FBD"/>
    <w:rsid w:val="00E60250"/>
    <w:rsid w:val="00E62AA5"/>
    <w:rsid w:val="00E7063B"/>
    <w:rsid w:val="00E70783"/>
    <w:rsid w:val="00E70CAA"/>
    <w:rsid w:val="00E7135E"/>
    <w:rsid w:val="00E732A8"/>
    <w:rsid w:val="00E7475B"/>
    <w:rsid w:val="00E75837"/>
    <w:rsid w:val="00E75E21"/>
    <w:rsid w:val="00E766E8"/>
    <w:rsid w:val="00E76F37"/>
    <w:rsid w:val="00E7799C"/>
    <w:rsid w:val="00E77AD6"/>
    <w:rsid w:val="00E808A7"/>
    <w:rsid w:val="00E83BFB"/>
    <w:rsid w:val="00E842AC"/>
    <w:rsid w:val="00E862EC"/>
    <w:rsid w:val="00E904FC"/>
    <w:rsid w:val="00E90ACF"/>
    <w:rsid w:val="00E933FC"/>
    <w:rsid w:val="00E958CB"/>
    <w:rsid w:val="00E9670A"/>
    <w:rsid w:val="00EA056E"/>
    <w:rsid w:val="00EA0614"/>
    <w:rsid w:val="00EA1AD1"/>
    <w:rsid w:val="00EA2379"/>
    <w:rsid w:val="00EA2ED6"/>
    <w:rsid w:val="00EA475B"/>
    <w:rsid w:val="00EA47BA"/>
    <w:rsid w:val="00EA770F"/>
    <w:rsid w:val="00EA7898"/>
    <w:rsid w:val="00EB0435"/>
    <w:rsid w:val="00EB1F4F"/>
    <w:rsid w:val="00EB21E3"/>
    <w:rsid w:val="00EB2880"/>
    <w:rsid w:val="00EB404A"/>
    <w:rsid w:val="00EB48BF"/>
    <w:rsid w:val="00EB7A52"/>
    <w:rsid w:val="00EC2DF5"/>
    <w:rsid w:val="00EC3EC7"/>
    <w:rsid w:val="00EC43E3"/>
    <w:rsid w:val="00EC5462"/>
    <w:rsid w:val="00ED0A33"/>
    <w:rsid w:val="00ED22DE"/>
    <w:rsid w:val="00ED63A4"/>
    <w:rsid w:val="00ED69CA"/>
    <w:rsid w:val="00EE03FD"/>
    <w:rsid w:val="00EE21A7"/>
    <w:rsid w:val="00EE5712"/>
    <w:rsid w:val="00EE62E4"/>
    <w:rsid w:val="00EE785E"/>
    <w:rsid w:val="00EF085A"/>
    <w:rsid w:val="00EF0BBE"/>
    <w:rsid w:val="00EF3A01"/>
    <w:rsid w:val="00EF3CBB"/>
    <w:rsid w:val="00EF569B"/>
    <w:rsid w:val="00EF5F01"/>
    <w:rsid w:val="00EF700A"/>
    <w:rsid w:val="00F008DF"/>
    <w:rsid w:val="00F0165E"/>
    <w:rsid w:val="00F035A8"/>
    <w:rsid w:val="00F03983"/>
    <w:rsid w:val="00F04C89"/>
    <w:rsid w:val="00F06031"/>
    <w:rsid w:val="00F0700B"/>
    <w:rsid w:val="00F07860"/>
    <w:rsid w:val="00F07D0B"/>
    <w:rsid w:val="00F161E5"/>
    <w:rsid w:val="00F200F7"/>
    <w:rsid w:val="00F20949"/>
    <w:rsid w:val="00F24089"/>
    <w:rsid w:val="00F24BF4"/>
    <w:rsid w:val="00F24E94"/>
    <w:rsid w:val="00F259D1"/>
    <w:rsid w:val="00F279CE"/>
    <w:rsid w:val="00F27CAC"/>
    <w:rsid w:val="00F32B77"/>
    <w:rsid w:val="00F33577"/>
    <w:rsid w:val="00F35BDB"/>
    <w:rsid w:val="00F37190"/>
    <w:rsid w:val="00F37514"/>
    <w:rsid w:val="00F403C1"/>
    <w:rsid w:val="00F43FA3"/>
    <w:rsid w:val="00F44688"/>
    <w:rsid w:val="00F4790D"/>
    <w:rsid w:val="00F505DD"/>
    <w:rsid w:val="00F511FC"/>
    <w:rsid w:val="00F529F3"/>
    <w:rsid w:val="00F52DB2"/>
    <w:rsid w:val="00F5384C"/>
    <w:rsid w:val="00F713FB"/>
    <w:rsid w:val="00F71486"/>
    <w:rsid w:val="00F71D3F"/>
    <w:rsid w:val="00F733E1"/>
    <w:rsid w:val="00F76C28"/>
    <w:rsid w:val="00F76D0C"/>
    <w:rsid w:val="00F770B5"/>
    <w:rsid w:val="00F81310"/>
    <w:rsid w:val="00F85228"/>
    <w:rsid w:val="00F8531C"/>
    <w:rsid w:val="00F855E2"/>
    <w:rsid w:val="00F8782C"/>
    <w:rsid w:val="00F87E93"/>
    <w:rsid w:val="00F90582"/>
    <w:rsid w:val="00F9063A"/>
    <w:rsid w:val="00F93B9A"/>
    <w:rsid w:val="00F952B6"/>
    <w:rsid w:val="00F95870"/>
    <w:rsid w:val="00FA336D"/>
    <w:rsid w:val="00FA6637"/>
    <w:rsid w:val="00FA6D2A"/>
    <w:rsid w:val="00FA7149"/>
    <w:rsid w:val="00FB1E89"/>
    <w:rsid w:val="00FB24DC"/>
    <w:rsid w:val="00FB38CB"/>
    <w:rsid w:val="00FB3978"/>
    <w:rsid w:val="00FB464B"/>
    <w:rsid w:val="00FB49B6"/>
    <w:rsid w:val="00FB7353"/>
    <w:rsid w:val="00FC7019"/>
    <w:rsid w:val="00FD0CFF"/>
    <w:rsid w:val="00FD23A3"/>
    <w:rsid w:val="00FD25B3"/>
    <w:rsid w:val="00FD2698"/>
    <w:rsid w:val="00FD3CB1"/>
    <w:rsid w:val="00FD40CF"/>
    <w:rsid w:val="00FD5436"/>
    <w:rsid w:val="00FD5FA4"/>
    <w:rsid w:val="00FD770A"/>
    <w:rsid w:val="00FE0495"/>
    <w:rsid w:val="00FE0F3C"/>
    <w:rsid w:val="00FE1443"/>
    <w:rsid w:val="00FE67ED"/>
    <w:rsid w:val="00FF202A"/>
    <w:rsid w:val="00FF3AB8"/>
    <w:rsid w:val="00FF3DDD"/>
    <w:rsid w:val="00FF3F5F"/>
    <w:rsid w:val="00FF5CD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ED02"/>
  <w15:docId w15:val="{C1573CA8-2CC7-453F-8D8A-AFF8A184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able of figures"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0C1"/>
    <w:pPr>
      <w:spacing w:line="480" w:lineRule="auto"/>
      <w:jc w:val="both"/>
    </w:pPr>
    <w:rPr>
      <w:rFonts w:ascii="Arial" w:hAnsi="Arial"/>
      <w:sz w:val="24"/>
      <w:szCs w:val="24"/>
      <w:lang w:val="es-PE" w:eastAsia="es-ES_tradnl"/>
    </w:rPr>
  </w:style>
  <w:style w:type="paragraph" w:styleId="Ttulo1">
    <w:name w:val="heading 1"/>
    <w:basedOn w:val="Normal"/>
    <w:next w:val="Normal"/>
    <w:link w:val="Ttulo1Car"/>
    <w:qFormat/>
    <w:rsid w:val="0088054F"/>
    <w:pPr>
      <w:keepNext/>
      <w:keepLines/>
      <w:jc w:val="center"/>
      <w:outlineLvl w:val="0"/>
    </w:pPr>
    <w:rPr>
      <w:rFonts w:eastAsiaTheme="majorEastAsia" w:cstheme="majorBidi"/>
      <w:b/>
      <w:szCs w:val="32"/>
    </w:rPr>
  </w:style>
  <w:style w:type="paragraph" w:styleId="Ttulo2">
    <w:name w:val="heading 2"/>
    <w:basedOn w:val="Normal"/>
    <w:next w:val="Normal"/>
    <w:link w:val="Ttulo2Car"/>
    <w:unhideWhenUsed/>
    <w:qFormat/>
    <w:rsid w:val="005F6ADE"/>
    <w:pPr>
      <w:keepNext/>
      <w:keepLines/>
      <w:outlineLvl w:val="1"/>
    </w:pPr>
    <w:rPr>
      <w:rFonts w:eastAsiaTheme="majorEastAsia" w:cstheme="majorBidi"/>
      <w:b/>
      <w:szCs w:val="26"/>
    </w:rPr>
  </w:style>
  <w:style w:type="paragraph" w:styleId="Ttulo3">
    <w:name w:val="heading 3"/>
    <w:basedOn w:val="Normal"/>
    <w:next w:val="Normal"/>
    <w:link w:val="Ttulo3Car"/>
    <w:unhideWhenUsed/>
    <w:qFormat/>
    <w:rsid w:val="005F6ADE"/>
    <w:pPr>
      <w:keepNext/>
      <w:keepLines/>
      <w:outlineLvl w:val="2"/>
    </w:pPr>
    <w:rPr>
      <w:rFonts w:eastAsiaTheme="majorEastAsia" w:cstheme="majorBidi"/>
      <w:b/>
    </w:rPr>
  </w:style>
  <w:style w:type="paragraph" w:styleId="Ttulo4">
    <w:name w:val="heading 4"/>
    <w:basedOn w:val="Normal"/>
    <w:next w:val="Normal"/>
    <w:link w:val="Ttulo4Car"/>
    <w:unhideWhenUsed/>
    <w:qFormat/>
    <w:rsid w:val="004B6DB2"/>
    <w:pPr>
      <w:keepNext/>
      <w:keepLines/>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2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974568"/>
    <w:rPr>
      <w:sz w:val="20"/>
      <w:szCs w:val="20"/>
      <w:lang w:val="es-ES" w:eastAsia="es-ES"/>
    </w:rPr>
  </w:style>
  <w:style w:type="character" w:styleId="Refdenotaalpie">
    <w:name w:val="footnote reference"/>
    <w:semiHidden/>
    <w:rsid w:val="00974568"/>
    <w:rPr>
      <w:vertAlign w:val="superscript"/>
    </w:rPr>
  </w:style>
  <w:style w:type="paragraph" w:styleId="Encabezado">
    <w:name w:val="header"/>
    <w:basedOn w:val="Normal"/>
    <w:link w:val="EncabezadoCar"/>
    <w:uiPriority w:val="99"/>
    <w:rsid w:val="0031286B"/>
    <w:pPr>
      <w:tabs>
        <w:tab w:val="center" w:pos="4419"/>
        <w:tab w:val="right" w:pos="8838"/>
      </w:tabs>
    </w:pPr>
    <w:rPr>
      <w:lang w:val="es-ES" w:eastAsia="es-ES"/>
    </w:rPr>
  </w:style>
  <w:style w:type="paragraph" w:styleId="Piedepgina">
    <w:name w:val="footer"/>
    <w:basedOn w:val="Normal"/>
    <w:link w:val="PiedepginaCar"/>
    <w:uiPriority w:val="99"/>
    <w:rsid w:val="0031286B"/>
    <w:pPr>
      <w:tabs>
        <w:tab w:val="center" w:pos="4419"/>
        <w:tab w:val="right" w:pos="8838"/>
      </w:tabs>
    </w:pPr>
    <w:rPr>
      <w:lang w:val="es-ES" w:eastAsia="es-ES"/>
    </w:rPr>
  </w:style>
  <w:style w:type="character" w:styleId="Nmerodepgina">
    <w:name w:val="page number"/>
    <w:basedOn w:val="Fuentedeprrafopredeter"/>
    <w:rsid w:val="00CC345B"/>
  </w:style>
  <w:style w:type="paragraph" w:styleId="Prrafodelista">
    <w:name w:val="List Paragraph"/>
    <w:basedOn w:val="Normal"/>
    <w:uiPriority w:val="34"/>
    <w:qFormat/>
    <w:rsid w:val="00B30FC2"/>
    <w:pPr>
      <w:ind w:left="720"/>
      <w:contextualSpacing/>
    </w:pPr>
    <w:rPr>
      <w:lang w:val="es-ES" w:eastAsia="es-ES"/>
    </w:rPr>
  </w:style>
  <w:style w:type="character" w:customStyle="1" w:styleId="PiedepginaCar">
    <w:name w:val="Pie de página Car"/>
    <w:link w:val="Piedepgina"/>
    <w:uiPriority w:val="99"/>
    <w:rsid w:val="0056602A"/>
    <w:rPr>
      <w:sz w:val="24"/>
      <w:szCs w:val="24"/>
      <w:lang w:val="fr-FR"/>
    </w:rPr>
  </w:style>
  <w:style w:type="paragraph" w:styleId="Textodeglobo">
    <w:name w:val="Balloon Text"/>
    <w:basedOn w:val="Normal"/>
    <w:link w:val="TextodegloboCar"/>
    <w:rsid w:val="00105E2E"/>
    <w:rPr>
      <w:rFonts w:ascii="Segoe UI" w:hAnsi="Segoe UI" w:cs="Segoe UI"/>
      <w:sz w:val="18"/>
      <w:szCs w:val="18"/>
      <w:lang w:val="es-ES" w:eastAsia="es-ES"/>
    </w:rPr>
  </w:style>
  <w:style w:type="character" w:customStyle="1" w:styleId="TextodegloboCar">
    <w:name w:val="Texto de globo Car"/>
    <w:link w:val="Textodeglobo"/>
    <w:rsid w:val="00105E2E"/>
    <w:rPr>
      <w:rFonts w:ascii="Segoe UI" w:hAnsi="Segoe UI" w:cs="Segoe UI"/>
      <w:sz w:val="18"/>
      <w:szCs w:val="18"/>
      <w:lang w:val="fr-FR" w:eastAsia="es-ES"/>
    </w:rPr>
  </w:style>
  <w:style w:type="character" w:customStyle="1" w:styleId="TextonotapieCar">
    <w:name w:val="Texto nota pie Car"/>
    <w:basedOn w:val="Fuentedeprrafopredeter"/>
    <w:link w:val="Textonotapie"/>
    <w:semiHidden/>
    <w:rsid w:val="000E4C9F"/>
    <w:rPr>
      <w:lang w:val="fr-FR" w:eastAsia="es-ES"/>
    </w:rPr>
  </w:style>
  <w:style w:type="character" w:styleId="Nmerodelnea">
    <w:name w:val="line number"/>
    <w:basedOn w:val="Fuentedeprrafopredeter"/>
    <w:rsid w:val="009B63FA"/>
  </w:style>
  <w:style w:type="paragraph" w:styleId="NormalWeb">
    <w:name w:val="Normal (Web)"/>
    <w:basedOn w:val="Normal"/>
    <w:rsid w:val="00C00B7B"/>
    <w:rPr>
      <w:lang w:val="es-ES" w:eastAsia="es-ES"/>
    </w:rPr>
  </w:style>
  <w:style w:type="character" w:customStyle="1" w:styleId="EncabezadoCar">
    <w:name w:val="Encabezado Car"/>
    <w:basedOn w:val="Fuentedeprrafopredeter"/>
    <w:link w:val="Encabezado"/>
    <w:uiPriority w:val="99"/>
    <w:rsid w:val="00665AB8"/>
    <w:rPr>
      <w:sz w:val="24"/>
      <w:szCs w:val="24"/>
      <w:lang w:val="es-ES" w:eastAsia="es-ES"/>
    </w:rPr>
  </w:style>
  <w:style w:type="paragraph" w:customStyle="1" w:styleId="Ttulodetablasyfiguras">
    <w:name w:val="Título de tablas y figuras"/>
    <w:basedOn w:val="Normal"/>
    <w:link w:val="TtulodetablasyfigurasCar"/>
    <w:qFormat/>
    <w:rsid w:val="00163780"/>
    <w:pPr>
      <w:autoSpaceDE w:val="0"/>
      <w:autoSpaceDN w:val="0"/>
      <w:adjustRightInd w:val="0"/>
      <w:spacing w:line="360" w:lineRule="auto"/>
    </w:pPr>
    <w:rPr>
      <w:bCs/>
      <w:i/>
    </w:rPr>
  </w:style>
  <w:style w:type="paragraph" w:styleId="Descripcin">
    <w:name w:val="caption"/>
    <w:basedOn w:val="Normal"/>
    <w:next w:val="Normal"/>
    <w:unhideWhenUsed/>
    <w:qFormat/>
    <w:rsid w:val="0072349F"/>
    <w:pPr>
      <w:spacing w:after="200" w:line="240" w:lineRule="auto"/>
    </w:pPr>
    <w:rPr>
      <w:i/>
      <w:iCs/>
      <w:color w:val="44546A" w:themeColor="text2"/>
      <w:sz w:val="18"/>
      <w:szCs w:val="18"/>
    </w:rPr>
  </w:style>
  <w:style w:type="character" w:customStyle="1" w:styleId="TtulodetablasyfigurasCar">
    <w:name w:val="Título de tablas y figuras Car"/>
    <w:basedOn w:val="Fuentedeprrafopredeter"/>
    <w:link w:val="Ttulodetablasyfiguras"/>
    <w:rsid w:val="00163780"/>
    <w:rPr>
      <w:rFonts w:ascii="Arial" w:hAnsi="Arial"/>
      <w:bCs/>
      <w:i/>
      <w:sz w:val="24"/>
      <w:szCs w:val="24"/>
      <w:lang w:val="es-PE" w:eastAsia="es-ES_tradnl"/>
    </w:rPr>
  </w:style>
  <w:style w:type="paragraph" w:styleId="Sinespaciado">
    <w:name w:val="No Spacing"/>
    <w:uiPriority w:val="1"/>
    <w:qFormat/>
    <w:rsid w:val="00163780"/>
    <w:pPr>
      <w:jc w:val="both"/>
    </w:pPr>
    <w:rPr>
      <w:rFonts w:ascii="Arial" w:hAnsi="Arial"/>
      <w:sz w:val="24"/>
      <w:szCs w:val="24"/>
      <w:lang w:val="es-PE" w:eastAsia="es-ES_tradnl"/>
    </w:rPr>
  </w:style>
  <w:style w:type="character" w:customStyle="1" w:styleId="Ttulo1Car">
    <w:name w:val="Título 1 Car"/>
    <w:basedOn w:val="Fuentedeprrafopredeter"/>
    <w:link w:val="Ttulo1"/>
    <w:rsid w:val="0088054F"/>
    <w:rPr>
      <w:rFonts w:ascii="Arial" w:eastAsiaTheme="majorEastAsia" w:hAnsi="Arial" w:cstheme="majorBidi"/>
      <w:b/>
      <w:sz w:val="24"/>
      <w:szCs w:val="32"/>
      <w:lang w:val="es-PE" w:eastAsia="es-ES_tradnl"/>
    </w:rPr>
  </w:style>
  <w:style w:type="character" w:customStyle="1" w:styleId="Ttulo2Car">
    <w:name w:val="Título 2 Car"/>
    <w:basedOn w:val="Fuentedeprrafopredeter"/>
    <w:link w:val="Ttulo2"/>
    <w:rsid w:val="005F6ADE"/>
    <w:rPr>
      <w:rFonts w:ascii="Arial" w:eastAsiaTheme="majorEastAsia" w:hAnsi="Arial" w:cstheme="majorBidi"/>
      <w:b/>
      <w:sz w:val="24"/>
      <w:szCs w:val="26"/>
      <w:lang w:val="es-PE" w:eastAsia="es-ES_tradnl"/>
    </w:rPr>
  </w:style>
  <w:style w:type="paragraph" w:customStyle="1" w:styleId="NormalApa">
    <w:name w:val="Normal Apa"/>
    <w:basedOn w:val="Normal"/>
    <w:link w:val="NormalApaCar"/>
    <w:qFormat/>
    <w:rsid w:val="005F6ADE"/>
    <w:pPr>
      <w:ind w:firstLine="720"/>
    </w:pPr>
    <w:rPr>
      <w:rFonts w:cs="Courier New"/>
      <w:color w:val="000000" w:themeColor="text1"/>
      <w:lang w:val="es-MX"/>
    </w:rPr>
  </w:style>
  <w:style w:type="character" w:customStyle="1" w:styleId="Ttulo3Car">
    <w:name w:val="Título 3 Car"/>
    <w:basedOn w:val="Fuentedeprrafopredeter"/>
    <w:link w:val="Ttulo3"/>
    <w:rsid w:val="005F6ADE"/>
    <w:rPr>
      <w:rFonts w:ascii="Arial" w:eastAsiaTheme="majorEastAsia" w:hAnsi="Arial" w:cstheme="majorBidi"/>
      <w:b/>
      <w:sz w:val="24"/>
      <w:szCs w:val="24"/>
      <w:lang w:val="es-PE" w:eastAsia="es-ES_tradnl"/>
    </w:rPr>
  </w:style>
  <w:style w:type="character" w:customStyle="1" w:styleId="NormalApaCar">
    <w:name w:val="Normal Apa Car"/>
    <w:basedOn w:val="Fuentedeprrafopredeter"/>
    <w:link w:val="NormalApa"/>
    <w:rsid w:val="005F6ADE"/>
    <w:rPr>
      <w:rFonts w:ascii="Arial" w:hAnsi="Arial" w:cs="Courier New"/>
      <w:color w:val="000000" w:themeColor="text1"/>
      <w:sz w:val="24"/>
      <w:szCs w:val="24"/>
      <w:lang w:val="es-MX" w:eastAsia="es-ES_tradnl"/>
    </w:rPr>
  </w:style>
  <w:style w:type="character" w:customStyle="1" w:styleId="Ttulo4Car">
    <w:name w:val="Título 4 Car"/>
    <w:basedOn w:val="Fuentedeprrafopredeter"/>
    <w:link w:val="Ttulo4"/>
    <w:rsid w:val="004B6DB2"/>
    <w:rPr>
      <w:rFonts w:ascii="Arial" w:eastAsiaTheme="majorEastAsia" w:hAnsi="Arial" w:cstheme="majorBidi"/>
      <w:b/>
      <w:iCs/>
      <w:sz w:val="24"/>
      <w:szCs w:val="24"/>
      <w:lang w:val="es-PE" w:eastAsia="es-ES_tradnl"/>
    </w:rPr>
  </w:style>
  <w:style w:type="character" w:styleId="Hipervnculo">
    <w:name w:val="Hyperlink"/>
    <w:basedOn w:val="Fuentedeprrafopredeter"/>
    <w:uiPriority w:val="99"/>
    <w:unhideWhenUsed/>
    <w:rsid w:val="00C719CC"/>
    <w:rPr>
      <w:color w:val="0563C1" w:themeColor="hyperlink"/>
      <w:u w:val="single"/>
    </w:rPr>
  </w:style>
  <w:style w:type="paragraph" w:styleId="TDC1">
    <w:name w:val="toc 1"/>
    <w:basedOn w:val="Normal"/>
    <w:next w:val="Normal"/>
    <w:autoRedefine/>
    <w:uiPriority w:val="39"/>
    <w:rsid w:val="00C719CC"/>
  </w:style>
  <w:style w:type="paragraph" w:styleId="TDC2">
    <w:name w:val="toc 2"/>
    <w:basedOn w:val="Normal"/>
    <w:next w:val="Normal"/>
    <w:autoRedefine/>
    <w:uiPriority w:val="39"/>
    <w:rsid w:val="00C719CC"/>
    <w:pPr>
      <w:ind w:left="238"/>
    </w:pPr>
  </w:style>
  <w:style w:type="paragraph" w:styleId="TDC3">
    <w:name w:val="toc 3"/>
    <w:basedOn w:val="Normal"/>
    <w:next w:val="Normal"/>
    <w:autoRedefine/>
    <w:uiPriority w:val="39"/>
    <w:rsid w:val="00C719CC"/>
    <w:pPr>
      <w:ind w:left="482"/>
    </w:pPr>
  </w:style>
  <w:style w:type="paragraph" w:styleId="TDC4">
    <w:name w:val="toc 4"/>
    <w:basedOn w:val="Normal"/>
    <w:next w:val="Normal"/>
    <w:autoRedefine/>
    <w:uiPriority w:val="39"/>
    <w:rsid w:val="00C719CC"/>
    <w:pPr>
      <w:ind w:left="720"/>
    </w:pPr>
  </w:style>
  <w:style w:type="paragraph" w:styleId="Tabladeilustraciones">
    <w:name w:val="table of figures"/>
    <w:basedOn w:val="Normal"/>
    <w:next w:val="Normal"/>
    <w:uiPriority w:val="99"/>
    <w:rsid w:val="005331AE"/>
  </w:style>
  <w:style w:type="paragraph" w:styleId="Textoindependiente">
    <w:name w:val="Body Text"/>
    <w:basedOn w:val="Normal"/>
    <w:link w:val="TextoindependienteCar"/>
    <w:uiPriority w:val="1"/>
    <w:qFormat/>
    <w:rsid w:val="00047FCD"/>
    <w:pPr>
      <w:widowControl w:val="0"/>
      <w:autoSpaceDE w:val="0"/>
      <w:autoSpaceDN w:val="0"/>
      <w:spacing w:line="240" w:lineRule="auto"/>
      <w:jc w:val="left"/>
    </w:pPr>
    <w:rPr>
      <w:rFonts w:ascii="Times New Roman" w:hAnsi="Times New Roman"/>
      <w:lang w:val="es-ES" w:eastAsia="en-US"/>
    </w:rPr>
  </w:style>
  <w:style w:type="character" w:customStyle="1" w:styleId="TextoindependienteCar">
    <w:name w:val="Texto independiente Car"/>
    <w:basedOn w:val="Fuentedeprrafopredeter"/>
    <w:link w:val="Textoindependiente"/>
    <w:uiPriority w:val="1"/>
    <w:rsid w:val="00047FCD"/>
    <w:rPr>
      <w:sz w:val="24"/>
      <w:szCs w:val="24"/>
      <w:lang w:val="es-ES" w:eastAsia="en-US"/>
    </w:rPr>
  </w:style>
  <w:style w:type="character" w:styleId="nfasis">
    <w:name w:val="Emphasis"/>
    <w:basedOn w:val="Fuentedeprrafopredeter"/>
    <w:qFormat/>
    <w:rsid w:val="00E7063B"/>
    <w:rPr>
      <w:i/>
      <w:iCs/>
    </w:rPr>
  </w:style>
  <w:style w:type="table" w:customStyle="1" w:styleId="Tablaconcuadrcula1">
    <w:name w:val="Tabla con cuadrícula1"/>
    <w:basedOn w:val="Tablanormal"/>
    <w:next w:val="Tablaconcuadrcula"/>
    <w:uiPriority w:val="59"/>
    <w:rsid w:val="00122A0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next w:val="Sombreadoclaro"/>
    <w:uiPriority w:val="60"/>
    <w:rsid w:val="00E52140"/>
    <w:pPr>
      <w:jc w:val="both"/>
    </w:pPr>
    <w:rPr>
      <w:rFonts w:ascii="Calibri" w:eastAsia="Calibri" w:hAnsi="Calibri"/>
      <w:color w:val="000000"/>
      <w:sz w:val="22"/>
      <w:szCs w:val="22"/>
      <w:lang w:val="es-E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uiPriority w:val="60"/>
    <w:semiHidden/>
    <w:unhideWhenUsed/>
    <w:rsid w:val="00E521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5615">
      <w:bodyDiv w:val="1"/>
      <w:marLeft w:val="0"/>
      <w:marRight w:val="0"/>
      <w:marTop w:val="0"/>
      <w:marBottom w:val="0"/>
      <w:divBdr>
        <w:top w:val="none" w:sz="0" w:space="0" w:color="auto"/>
        <w:left w:val="none" w:sz="0" w:space="0" w:color="auto"/>
        <w:bottom w:val="none" w:sz="0" w:space="0" w:color="auto"/>
        <w:right w:val="none" w:sz="0" w:space="0" w:color="auto"/>
      </w:divBdr>
    </w:div>
    <w:div w:id="137695424">
      <w:bodyDiv w:val="1"/>
      <w:marLeft w:val="0"/>
      <w:marRight w:val="0"/>
      <w:marTop w:val="0"/>
      <w:marBottom w:val="0"/>
      <w:divBdr>
        <w:top w:val="none" w:sz="0" w:space="0" w:color="auto"/>
        <w:left w:val="none" w:sz="0" w:space="0" w:color="auto"/>
        <w:bottom w:val="none" w:sz="0" w:space="0" w:color="auto"/>
        <w:right w:val="none" w:sz="0" w:space="0" w:color="auto"/>
      </w:divBdr>
    </w:div>
    <w:div w:id="252248922">
      <w:bodyDiv w:val="1"/>
      <w:marLeft w:val="0"/>
      <w:marRight w:val="0"/>
      <w:marTop w:val="0"/>
      <w:marBottom w:val="0"/>
      <w:divBdr>
        <w:top w:val="none" w:sz="0" w:space="0" w:color="auto"/>
        <w:left w:val="none" w:sz="0" w:space="0" w:color="auto"/>
        <w:bottom w:val="none" w:sz="0" w:space="0" w:color="auto"/>
        <w:right w:val="none" w:sz="0" w:space="0" w:color="auto"/>
      </w:divBdr>
    </w:div>
    <w:div w:id="643046000">
      <w:bodyDiv w:val="1"/>
      <w:marLeft w:val="0"/>
      <w:marRight w:val="0"/>
      <w:marTop w:val="0"/>
      <w:marBottom w:val="0"/>
      <w:divBdr>
        <w:top w:val="none" w:sz="0" w:space="0" w:color="auto"/>
        <w:left w:val="none" w:sz="0" w:space="0" w:color="auto"/>
        <w:bottom w:val="none" w:sz="0" w:space="0" w:color="auto"/>
        <w:right w:val="none" w:sz="0" w:space="0" w:color="auto"/>
      </w:divBdr>
    </w:div>
    <w:div w:id="1019311045">
      <w:bodyDiv w:val="1"/>
      <w:marLeft w:val="0"/>
      <w:marRight w:val="0"/>
      <w:marTop w:val="0"/>
      <w:marBottom w:val="0"/>
      <w:divBdr>
        <w:top w:val="none" w:sz="0" w:space="0" w:color="auto"/>
        <w:left w:val="none" w:sz="0" w:space="0" w:color="auto"/>
        <w:bottom w:val="none" w:sz="0" w:space="0" w:color="auto"/>
        <w:right w:val="none" w:sz="0" w:space="0" w:color="auto"/>
      </w:divBdr>
    </w:div>
    <w:div w:id="1173840290">
      <w:bodyDiv w:val="1"/>
      <w:marLeft w:val="0"/>
      <w:marRight w:val="0"/>
      <w:marTop w:val="0"/>
      <w:marBottom w:val="0"/>
      <w:divBdr>
        <w:top w:val="none" w:sz="0" w:space="0" w:color="auto"/>
        <w:left w:val="none" w:sz="0" w:space="0" w:color="auto"/>
        <w:bottom w:val="none" w:sz="0" w:space="0" w:color="auto"/>
        <w:right w:val="none" w:sz="0" w:space="0" w:color="auto"/>
      </w:divBdr>
    </w:div>
    <w:div w:id="1523471610">
      <w:bodyDiv w:val="1"/>
      <w:marLeft w:val="0"/>
      <w:marRight w:val="0"/>
      <w:marTop w:val="0"/>
      <w:marBottom w:val="0"/>
      <w:divBdr>
        <w:top w:val="none" w:sz="0" w:space="0" w:color="auto"/>
        <w:left w:val="none" w:sz="0" w:space="0" w:color="auto"/>
        <w:bottom w:val="none" w:sz="0" w:space="0" w:color="auto"/>
        <w:right w:val="none" w:sz="0" w:space="0" w:color="auto"/>
      </w:divBdr>
    </w:div>
    <w:div w:id="198615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4A610-972B-4FDE-A677-45E2E5B4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INTRODUCCIÓN</vt:lpstr>
    </vt:vector>
  </TitlesOfParts>
  <Company>lr</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ALDAIR</dc:creator>
  <cp:keywords/>
  <dc:description/>
  <cp:lastModifiedBy>LENOVO</cp:lastModifiedBy>
  <cp:revision>4</cp:revision>
  <cp:lastPrinted>2021-05-28T00:35:00Z</cp:lastPrinted>
  <dcterms:created xsi:type="dcterms:W3CDTF">2023-07-12T21:55:00Z</dcterms:created>
  <dcterms:modified xsi:type="dcterms:W3CDTF">2023-07-18T16:31:00Z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