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9734E" w14:textId="77777777" w:rsidR="00ED3066" w:rsidRPr="00EF7753" w:rsidRDefault="00ED3066" w:rsidP="00ED3066">
      <w:pPr>
        <w:spacing w:after="0" w:line="480" w:lineRule="auto"/>
        <w:jc w:val="center"/>
        <w:rPr>
          <w:rFonts w:ascii="Times New Roman" w:eastAsia="Times New Roman" w:hAnsi="Times New Roman" w:cs="Times New Roman"/>
          <w:sz w:val="36"/>
          <w:lang w:val="es-PE" w:eastAsia="es-ES" w:bidi="es-ES"/>
        </w:rPr>
      </w:pPr>
      <w:r w:rsidRPr="00EF7753">
        <w:rPr>
          <w:rFonts w:ascii="Times New Roman" w:eastAsia="Times New Roman" w:hAnsi="Times New Roman" w:cs="Times New Roman"/>
          <w:sz w:val="36"/>
          <w:lang w:val="es-PE" w:eastAsia="es-ES" w:bidi="es-ES"/>
        </w:rPr>
        <w:t>“UNIVERSIDAD SANTO DOMINGO DE GUZMÁN”</w:t>
      </w:r>
    </w:p>
    <w:p w14:paraId="36092CB0" w14:textId="77777777" w:rsidR="00ED3066" w:rsidRPr="00EF7753" w:rsidRDefault="00ED3066" w:rsidP="00ED3066">
      <w:pPr>
        <w:autoSpaceDE w:val="0"/>
        <w:spacing w:after="0" w:line="480" w:lineRule="auto"/>
        <w:jc w:val="center"/>
        <w:rPr>
          <w:rFonts w:ascii="Times New Roman" w:eastAsia="Times New Roman" w:hAnsi="Times New Roman" w:cs="Times New Roman"/>
          <w:sz w:val="32"/>
          <w:lang w:val="es-PE" w:eastAsia="es-ES" w:bidi="es-ES"/>
        </w:rPr>
      </w:pPr>
      <w:r w:rsidRPr="00EF7753">
        <w:rPr>
          <w:rFonts w:ascii="Times New Roman" w:eastAsia="Times New Roman" w:hAnsi="Times New Roman" w:cs="Times New Roman"/>
          <w:sz w:val="32"/>
          <w:lang w:val="es-PE" w:eastAsia="es-ES" w:bidi="es-ES"/>
        </w:rPr>
        <w:t xml:space="preserve">FACULTAD DE EDUCACIÓN </w:t>
      </w:r>
    </w:p>
    <w:p w14:paraId="19041C01" w14:textId="77777777" w:rsidR="00ED3066" w:rsidRPr="00EF7753" w:rsidRDefault="00ED3066" w:rsidP="00ED3066">
      <w:pPr>
        <w:autoSpaceDE w:val="0"/>
        <w:spacing w:after="0" w:line="480" w:lineRule="auto"/>
        <w:jc w:val="center"/>
        <w:rPr>
          <w:rFonts w:ascii="Times New Roman" w:eastAsia="Times New Roman" w:hAnsi="Times New Roman" w:cs="Times New Roman"/>
          <w:sz w:val="28"/>
          <w:lang w:val="es-PE" w:eastAsia="es-ES" w:bidi="es-ES"/>
        </w:rPr>
      </w:pPr>
      <w:r w:rsidRPr="00EF7753">
        <w:rPr>
          <w:rFonts w:ascii="Times New Roman" w:eastAsia="Times New Roman" w:hAnsi="Times New Roman" w:cs="Times New Roman"/>
          <w:sz w:val="28"/>
          <w:lang w:val="es-PE" w:eastAsia="es-ES" w:bidi="es-ES"/>
        </w:rPr>
        <w:t>ESCUELA PROFESIONAL DE EDUCACIÓN INICIAL</w:t>
      </w:r>
    </w:p>
    <w:p w14:paraId="4DB31174" w14:textId="77777777" w:rsidR="00ED3066" w:rsidRPr="00EF7753" w:rsidRDefault="00ED3066" w:rsidP="00ED3066">
      <w:pPr>
        <w:autoSpaceDE w:val="0"/>
        <w:spacing w:after="0" w:line="480" w:lineRule="auto"/>
        <w:jc w:val="center"/>
        <w:rPr>
          <w:rFonts w:ascii="Times New Roman" w:eastAsia="Times New Roman" w:hAnsi="Times New Roman" w:cs="Times New Roman"/>
          <w:lang w:val="es-PE" w:eastAsia="es-ES" w:bidi="es-ES"/>
        </w:rPr>
      </w:pPr>
      <w:r w:rsidRPr="00EF7753">
        <w:rPr>
          <w:rFonts w:ascii="Times New Roman" w:eastAsia="Times New Roman" w:hAnsi="Times New Roman" w:cs="Times New Roman"/>
          <w:noProof/>
          <w:lang w:val="es-PE" w:eastAsia="es-PE"/>
        </w:rPr>
        <w:drawing>
          <wp:inline distT="0" distB="0" distL="0" distR="0" wp14:anchorId="4E020FDF" wp14:editId="4027AD5C">
            <wp:extent cx="1569672" cy="1804737"/>
            <wp:effectExtent l="0" t="0" r="0" b="5080"/>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346" cy="1811261"/>
                    </a:xfrm>
                    <a:prstGeom prst="rect">
                      <a:avLst/>
                    </a:prstGeom>
                  </pic:spPr>
                </pic:pic>
              </a:graphicData>
            </a:graphic>
          </wp:inline>
        </w:drawing>
      </w:r>
    </w:p>
    <w:p w14:paraId="69B166BB" w14:textId="77777777" w:rsidR="00404CA5" w:rsidRPr="00ED3066" w:rsidRDefault="009D6BD8" w:rsidP="00ED3066">
      <w:pPr>
        <w:autoSpaceDE w:val="0"/>
        <w:spacing w:before="187" w:after="0" w:line="480" w:lineRule="auto"/>
        <w:ind w:right="140"/>
        <w:jc w:val="center"/>
        <w:outlineLvl w:val="2"/>
        <w:rPr>
          <w:rFonts w:ascii="Times New Roman" w:eastAsia="Times New Roman" w:hAnsi="Times New Roman" w:cs="Times New Roman"/>
          <w:sz w:val="28"/>
          <w:szCs w:val="28"/>
          <w:lang w:eastAsia="es-ES" w:bidi="es-ES"/>
        </w:rPr>
      </w:pPr>
      <w:r w:rsidRPr="00ED3066">
        <w:rPr>
          <w:rFonts w:ascii="Times New Roman" w:eastAsia="Times New Roman" w:hAnsi="Times New Roman" w:cs="Times New Roman"/>
          <w:sz w:val="28"/>
          <w:szCs w:val="28"/>
          <w:lang w:eastAsia="es-ES" w:bidi="es-ES"/>
        </w:rPr>
        <w:t>EL JUEGO Y LA CREATIVIDAD EN NIÑOS DE EDAD</w:t>
      </w:r>
      <w:r w:rsidR="00C63511" w:rsidRPr="00ED3066">
        <w:rPr>
          <w:rFonts w:ascii="Times New Roman" w:eastAsia="Times New Roman" w:hAnsi="Times New Roman" w:cs="Times New Roman"/>
          <w:sz w:val="28"/>
          <w:szCs w:val="28"/>
          <w:lang w:eastAsia="es-ES" w:bidi="es-ES"/>
        </w:rPr>
        <w:t xml:space="preserve"> </w:t>
      </w:r>
      <w:r w:rsidR="00154F5A" w:rsidRPr="00ED3066">
        <w:rPr>
          <w:rFonts w:ascii="Times New Roman" w:eastAsia="Times New Roman" w:hAnsi="Times New Roman" w:cs="Times New Roman"/>
          <w:sz w:val="28"/>
          <w:szCs w:val="28"/>
          <w:lang w:eastAsia="es-ES" w:bidi="es-ES"/>
        </w:rPr>
        <w:t>PRE</w:t>
      </w:r>
      <w:r w:rsidR="00863A35" w:rsidRPr="00ED3066">
        <w:rPr>
          <w:rFonts w:ascii="Times New Roman" w:eastAsia="Times New Roman" w:hAnsi="Times New Roman" w:cs="Times New Roman"/>
          <w:sz w:val="28"/>
          <w:szCs w:val="28"/>
          <w:lang w:eastAsia="es-ES" w:bidi="es-ES"/>
        </w:rPr>
        <w:t>ESCOLAR DE AMÉ</w:t>
      </w:r>
      <w:r w:rsidR="0003212D" w:rsidRPr="00ED3066">
        <w:rPr>
          <w:rFonts w:ascii="Times New Roman" w:eastAsia="Times New Roman" w:hAnsi="Times New Roman" w:cs="Times New Roman"/>
          <w:sz w:val="28"/>
          <w:szCs w:val="28"/>
          <w:lang w:eastAsia="es-ES" w:bidi="es-ES"/>
        </w:rPr>
        <w:t>RICA LATINA,</w:t>
      </w:r>
      <w:r w:rsidR="002775E9" w:rsidRPr="00ED3066">
        <w:rPr>
          <w:rFonts w:ascii="Times New Roman" w:eastAsia="Times New Roman" w:hAnsi="Times New Roman" w:cs="Times New Roman"/>
          <w:sz w:val="28"/>
          <w:szCs w:val="28"/>
          <w:lang w:eastAsia="es-ES" w:bidi="es-ES"/>
        </w:rPr>
        <w:t xml:space="preserve"> </w:t>
      </w:r>
      <w:r w:rsidRPr="00ED3066">
        <w:rPr>
          <w:rFonts w:ascii="Times New Roman" w:eastAsia="Times New Roman" w:hAnsi="Times New Roman" w:cs="Times New Roman"/>
          <w:sz w:val="28"/>
          <w:szCs w:val="28"/>
          <w:lang w:eastAsia="es-ES" w:bidi="es-ES"/>
        </w:rPr>
        <w:t xml:space="preserve">UNA </w:t>
      </w:r>
      <w:r w:rsidR="00863A35" w:rsidRPr="00ED3066">
        <w:rPr>
          <w:rFonts w:ascii="Times New Roman" w:eastAsia="Times New Roman" w:hAnsi="Times New Roman" w:cs="Times New Roman"/>
          <w:sz w:val="28"/>
          <w:szCs w:val="28"/>
          <w:lang w:eastAsia="es-ES" w:bidi="es-ES"/>
        </w:rPr>
        <w:t>REVISION SISTEMÁ</w:t>
      </w:r>
      <w:r w:rsidRPr="00ED3066">
        <w:rPr>
          <w:rFonts w:ascii="Times New Roman" w:eastAsia="Times New Roman" w:hAnsi="Times New Roman" w:cs="Times New Roman"/>
          <w:sz w:val="28"/>
          <w:szCs w:val="28"/>
          <w:lang w:eastAsia="es-ES" w:bidi="es-ES"/>
        </w:rPr>
        <w:t xml:space="preserve">TICA </w:t>
      </w:r>
      <w:r w:rsidR="00C63511" w:rsidRPr="00ED3066">
        <w:rPr>
          <w:rFonts w:ascii="Times New Roman" w:eastAsia="Times New Roman" w:hAnsi="Times New Roman" w:cs="Times New Roman"/>
          <w:sz w:val="28"/>
          <w:szCs w:val="28"/>
          <w:lang w:eastAsia="es-ES" w:bidi="es-ES"/>
        </w:rPr>
        <w:t xml:space="preserve"> </w:t>
      </w:r>
      <w:r w:rsidR="00A75BCF" w:rsidRPr="00ED3066">
        <w:rPr>
          <w:rFonts w:ascii="Times New Roman" w:eastAsia="Times New Roman" w:hAnsi="Times New Roman" w:cs="Times New Roman"/>
          <w:sz w:val="28"/>
          <w:szCs w:val="28"/>
          <w:lang w:eastAsia="es-ES" w:bidi="es-ES"/>
        </w:rPr>
        <w:t xml:space="preserve">CUALITATIVO </w:t>
      </w:r>
      <w:r w:rsidRPr="00ED3066">
        <w:rPr>
          <w:rFonts w:ascii="Times New Roman" w:eastAsia="Times New Roman" w:hAnsi="Times New Roman" w:cs="Times New Roman"/>
          <w:sz w:val="28"/>
          <w:szCs w:val="28"/>
          <w:lang w:eastAsia="es-ES" w:bidi="es-ES"/>
        </w:rPr>
        <w:t>(</w:t>
      </w:r>
      <w:r w:rsidR="00C63511" w:rsidRPr="00ED3066">
        <w:rPr>
          <w:rFonts w:ascii="Times New Roman" w:eastAsia="Times New Roman" w:hAnsi="Times New Roman" w:cs="Times New Roman"/>
          <w:sz w:val="28"/>
          <w:szCs w:val="28"/>
          <w:lang w:eastAsia="es-ES" w:bidi="es-ES"/>
        </w:rPr>
        <w:t>2010-2020</w:t>
      </w:r>
      <w:r w:rsidRPr="00ED3066">
        <w:rPr>
          <w:rFonts w:ascii="Times New Roman" w:eastAsia="Times New Roman" w:hAnsi="Times New Roman" w:cs="Times New Roman"/>
          <w:sz w:val="28"/>
          <w:szCs w:val="28"/>
          <w:lang w:eastAsia="es-ES" w:bidi="es-ES"/>
        </w:rPr>
        <w:t>)</w:t>
      </w:r>
    </w:p>
    <w:p w14:paraId="55BEFABC" w14:textId="77777777" w:rsidR="00F962F7" w:rsidRPr="00ED3066" w:rsidRDefault="00F962F7" w:rsidP="00ED3066">
      <w:pPr>
        <w:autoSpaceDE w:val="0"/>
        <w:spacing w:after="0" w:line="480" w:lineRule="auto"/>
        <w:ind w:right="140"/>
        <w:jc w:val="center"/>
        <w:outlineLvl w:val="2"/>
        <w:rPr>
          <w:rFonts w:ascii="Times New Roman" w:eastAsia="Times New Roman" w:hAnsi="Times New Roman" w:cs="Times New Roman"/>
          <w:b/>
          <w:sz w:val="24"/>
          <w:szCs w:val="28"/>
          <w:lang w:eastAsia="es-ES" w:bidi="es-ES"/>
        </w:rPr>
      </w:pPr>
      <w:r w:rsidRPr="00ED3066">
        <w:rPr>
          <w:rFonts w:ascii="Times New Roman" w:eastAsia="Times New Roman" w:hAnsi="Times New Roman" w:cs="Times New Roman"/>
          <w:b/>
          <w:sz w:val="24"/>
          <w:szCs w:val="28"/>
          <w:lang w:eastAsia="es-ES" w:bidi="es-ES"/>
        </w:rPr>
        <w:t>AUTOR:</w:t>
      </w:r>
    </w:p>
    <w:p w14:paraId="1AA5E03B" w14:textId="77777777" w:rsidR="00F962F7" w:rsidRDefault="00C63511" w:rsidP="00ED3066">
      <w:pPr>
        <w:autoSpaceDE w:val="0"/>
        <w:spacing w:after="0" w:line="480" w:lineRule="auto"/>
        <w:ind w:right="140"/>
        <w:jc w:val="center"/>
        <w:outlineLvl w:val="2"/>
        <w:rPr>
          <w:rFonts w:ascii="Times New Roman" w:eastAsia="Times New Roman" w:hAnsi="Times New Roman" w:cs="Times New Roman"/>
          <w:sz w:val="24"/>
          <w:szCs w:val="28"/>
          <w:lang w:eastAsia="es-ES" w:bidi="es-ES"/>
        </w:rPr>
      </w:pPr>
      <w:r w:rsidRPr="00ED3066">
        <w:rPr>
          <w:rFonts w:ascii="Times New Roman" w:eastAsia="Times New Roman" w:hAnsi="Times New Roman" w:cs="Times New Roman"/>
          <w:sz w:val="24"/>
          <w:szCs w:val="28"/>
          <w:lang w:eastAsia="es-ES" w:bidi="es-ES"/>
        </w:rPr>
        <w:t>DE LA CRUZ FLORES, ARACELY JAKELYNE</w:t>
      </w:r>
    </w:p>
    <w:p w14:paraId="216EE8D3" w14:textId="48DA42BA" w:rsidR="00660F02" w:rsidRPr="00660F02" w:rsidRDefault="00660F02" w:rsidP="00ED3066">
      <w:pPr>
        <w:autoSpaceDE w:val="0"/>
        <w:spacing w:after="0" w:line="480" w:lineRule="auto"/>
        <w:ind w:right="140"/>
        <w:jc w:val="center"/>
        <w:outlineLvl w:val="2"/>
        <w:rPr>
          <w:rFonts w:ascii="Times New Roman" w:eastAsia="Times New Roman" w:hAnsi="Times New Roman" w:cs="Times New Roman"/>
          <w:szCs w:val="28"/>
          <w:lang w:eastAsia="es-ES" w:bidi="es-ES"/>
        </w:rPr>
      </w:pPr>
      <w:r w:rsidRPr="00660F02">
        <w:rPr>
          <w:rFonts w:ascii="Times New Roman" w:eastAsia="Times New Roman" w:hAnsi="Times New Roman" w:cs="Times New Roman"/>
          <w:szCs w:val="28"/>
          <w:lang w:eastAsia="es-ES" w:bidi="es-ES"/>
        </w:rPr>
        <w:t>CÓDIGO ORCID:</w:t>
      </w:r>
      <w:r>
        <w:rPr>
          <w:rFonts w:ascii="Times New Roman" w:eastAsia="Times New Roman" w:hAnsi="Times New Roman" w:cs="Times New Roman"/>
          <w:szCs w:val="28"/>
          <w:lang w:eastAsia="es-ES" w:bidi="es-ES"/>
        </w:rPr>
        <w:t xml:space="preserve"> </w:t>
      </w:r>
      <w:r w:rsidRPr="00660F02">
        <w:rPr>
          <w:rFonts w:ascii="Times New Roman" w:eastAsia="Times New Roman" w:hAnsi="Times New Roman" w:cs="Times New Roman"/>
          <w:szCs w:val="28"/>
          <w:lang w:eastAsia="es-ES" w:bidi="es-ES"/>
        </w:rPr>
        <w:t xml:space="preserve">0000-0001-6864-7466 </w:t>
      </w:r>
    </w:p>
    <w:p w14:paraId="6897FA6B" w14:textId="77777777" w:rsidR="00F962F7" w:rsidRPr="00ED3066" w:rsidRDefault="00F962F7" w:rsidP="00ED3066">
      <w:pPr>
        <w:autoSpaceDE w:val="0"/>
        <w:spacing w:after="0" w:line="480" w:lineRule="auto"/>
        <w:ind w:right="140"/>
        <w:jc w:val="center"/>
        <w:outlineLvl w:val="2"/>
        <w:rPr>
          <w:rFonts w:ascii="Times New Roman" w:eastAsia="Times New Roman" w:hAnsi="Times New Roman" w:cs="Times New Roman"/>
          <w:b/>
          <w:sz w:val="24"/>
          <w:szCs w:val="28"/>
          <w:lang w:eastAsia="es-ES" w:bidi="es-ES"/>
        </w:rPr>
      </w:pPr>
      <w:r w:rsidRPr="00ED3066">
        <w:rPr>
          <w:rFonts w:ascii="Times New Roman" w:eastAsia="Times New Roman" w:hAnsi="Times New Roman" w:cs="Times New Roman"/>
          <w:b/>
          <w:sz w:val="24"/>
          <w:szCs w:val="28"/>
          <w:lang w:eastAsia="es-ES" w:bidi="es-ES"/>
        </w:rPr>
        <w:t>ASESOR:</w:t>
      </w:r>
    </w:p>
    <w:p w14:paraId="296EC38C" w14:textId="200A1BA8" w:rsidR="00F962F7" w:rsidRDefault="00F7384D" w:rsidP="00ED3066">
      <w:pPr>
        <w:autoSpaceDE w:val="0"/>
        <w:spacing w:after="0" w:line="480" w:lineRule="auto"/>
        <w:ind w:right="140"/>
        <w:jc w:val="center"/>
        <w:outlineLvl w:val="2"/>
        <w:rPr>
          <w:rFonts w:ascii="Times New Roman" w:eastAsia="Times New Roman" w:hAnsi="Times New Roman" w:cs="Times New Roman"/>
          <w:sz w:val="24"/>
          <w:szCs w:val="28"/>
          <w:lang w:eastAsia="es-ES" w:bidi="es-ES"/>
        </w:rPr>
      </w:pPr>
      <w:r>
        <w:rPr>
          <w:rFonts w:ascii="Times New Roman" w:eastAsia="Times New Roman" w:hAnsi="Times New Roman" w:cs="Times New Roman"/>
          <w:sz w:val="24"/>
          <w:szCs w:val="28"/>
          <w:lang w:eastAsia="es-ES" w:bidi="es-ES"/>
        </w:rPr>
        <w:t>DRA. VILLARREAL SALOMÉ, NILZA YOLANDA</w:t>
      </w:r>
    </w:p>
    <w:p w14:paraId="056282DA" w14:textId="1A3C9A69" w:rsidR="00660F02" w:rsidRDefault="00660F02" w:rsidP="00660F02">
      <w:pPr>
        <w:autoSpaceDE w:val="0"/>
        <w:spacing w:after="0" w:line="480" w:lineRule="auto"/>
        <w:ind w:right="140"/>
        <w:jc w:val="center"/>
        <w:outlineLvl w:val="2"/>
        <w:rPr>
          <w:rFonts w:ascii="Times New Roman" w:eastAsia="Times New Roman" w:hAnsi="Times New Roman" w:cs="Times New Roman"/>
          <w:szCs w:val="28"/>
          <w:lang w:eastAsia="es-ES" w:bidi="es-ES"/>
        </w:rPr>
      </w:pPr>
      <w:r w:rsidRPr="00660F02">
        <w:rPr>
          <w:rFonts w:ascii="Times New Roman" w:eastAsia="Times New Roman" w:hAnsi="Times New Roman" w:cs="Times New Roman"/>
          <w:szCs w:val="28"/>
          <w:lang w:eastAsia="es-ES" w:bidi="es-ES"/>
        </w:rPr>
        <w:t xml:space="preserve">CÓDIGO ORCID: </w:t>
      </w:r>
      <w:r w:rsidR="00BB6DD1" w:rsidRPr="00BB6DD1">
        <w:rPr>
          <w:rFonts w:ascii="Times New Roman" w:eastAsia="Times New Roman" w:hAnsi="Times New Roman" w:cs="Times New Roman"/>
          <w:szCs w:val="28"/>
          <w:lang w:eastAsia="es-ES" w:bidi="es-ES"/>
        </w:rPr>
        <w:t>0000-0002-6523-193X</w:t>
      </w:r>
    </w:p>
    <w:p w14:paraId="49270B61" w14:textId="77777777" w:rsidR="006E1AA1" w:rsidRPr="00660F02" w:rsidRDefault="006E1AA1" w:rsidP="006E1AA1">
      <w:pPr>
        <w:autoSpaceDE w:val="0"/>
        <w:spacing w:after="0" w:line="360" w:lineRule="auto"/>
        <w:ind w:right="140"/>
        <w:jc w:val="center"/>
        <w:outlineLvl w:val="2"/>
        <w:rPr>
          <w:rFonts w:ascii="Times New Roman" w:eastAsia="Times New Roman" w:hAnsi="Times New Roman" w:cs="Times New Roman"/>
          <w:szCs w:val="28"/>
          <w:lang w:eastAsia="es-ES" w:bidi="es-ES"/>
        </w:rPr>
      </w:pPr>
    </w:p>
    <w:p w14:paraId="456AB420" w14:textId="4B65F4D8" w:rsidR="00F962F7" w:rsidRPr="00660F02" w:rsidRDefault="00660F02" w:rsidP="00ED3066">
      <w:pPr>
        <w:tabs>
          <w:tab w:val="left" w:pos="2786"/>
        </w:tabs>
        <w:autoSpaceDE w:val="0"/>
        <w:spacing w:after="0" w:line="480" w:lineRule="auto"/>
        <w:jc w:val="center"/>
        <w:rPr>
          <w:rFonts w:ascii="Times New Roman" w:eastAsia="Times New Roman" w:hAnsi="Times New Roman" w:cs="Times New Roman"/>
          <w:noProof/>
          <w:sz w:val="24"/>
          <w:szCs w:val="24"/>
          <w:lang w:eastAsia="es-PE"/>
        </w:rPr>
      </w:pPr>
      <w:r>
        <w:rPr>
          <w:rFonts w:ascii="Times New Roman" w:eastAsia="Times New Roman" w:hAnsi="Times New Roman" w:cs="Times New Roman"/>
          <w:noProof/>
          <w:sz w:val="24"/>
          <w:szCs w:val="24"/>
          <w:lang w:eastAsia="es-PE"/>
        </w:rPr>
        <w:t>TRABAJO</w:t>
      </w:r>
      <w:r w:rsidRPr="00660F02">
        <w:rPr>
          <w:rFonts w:ascii="Times New Roman" w:eastAsia="Times New Roman" w:hAnsi="Times New Roman" w:cs="Times New Roman"/>
          <w:noProof/>
          <w:sz w:val="24"/>
          <w:szCs w:val="24"/>
          <w:lang w:eastAsia="es-PE"/>
        </w:rPr>
        <w:t xml:space="preserve"> DE SUFICIENCIA PROFESIONAL PARA OPTAR AL TÍTULO PROFESIONAL DE </w:t>
      </w:r>
    </w:p>
    <w:p w14:paraId="2091A459" w14:textId="29548CDD" w:rsidR="00F962F7" w:rsidRPr="006E1AA1" w:rsidRDefault="00F962F7" w:rsidP="006E1AA1">
      <w:pPr>
        <w:autoSpaceDE w:val="0"/>
        <w:spacing w:after="0" w:line="480" w:lineRule="auto"/>
        <w:ind w:right="140"/>
        <w:jc w:val="center"/>
        <w:outlineLvl w:val="2"/>
        <w:rPr>
          <w:rFonts w:ascii="Times New Roman" w:eastAsia="Times New Roman" w:hAnsi="Times New Roman" w:cs="Times New Roman"/>
          <w:b/>
          <w:sz w:val="24"/>
          <w:szCs w:val="24"/>
          <w:lang w:eastAsia="es-ES" w:bidi="es-ES"/>
        </w:rPr>
      </w:pPr>
      <w:r w:rsidRPr="00ED3066">
        <w:rPr>
          <w:rFonts w:ascii="Times New Roman" w:eastAsia="Times New Roman" w:hAnsi="Times New Roman" w:cs="Times New Roman"/>
          <w:b/>
          <w:sz w:val="24"/>
          <w:szCs w:val="24"/>
          <w:lang w:eastAsia="es-ES" w:bidi="es-ES"/>
        </w:rPr>
        <w:t>LICENCIADA EN EDUCACIÓN INICIAL</w:t>
      </w:r>
      <w:bookmarkStart w:id="0" w:name="_GoBack"/>
      <w:bookmarkEnd w:id="0"/>
    </w:p>
    <w:p w14:paraId="0E5AA8FA" w14:textId="77777777" w:rsidR="00F962F7" w:rsidRPr="00ED3066" w:rsidRDefault="00F962F7" w:rsidP="00ED3066">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sidRPr="00ED3066">
        <w:rPr>
          <w:rFonts w:ascii="Times New Roman" w:eastAsia="Times New Roman" w:hAnsi="Times New Roman" w:cs="Times New Roman"/>
          <w:sz w:val="24"/>
          <w:szCs w:val="24"/>
          <w:lang w:eastAsia="es-ES" w:bidi="es-ES"/>
        </w:rPr>
        <w:t>JICAMARCA - LIMA</w:t>
      </w:r>
    </w:p>
    <w:p w14:paraId="47112C9A" w14:textId="2E79809B" w:rsidR="004F0D8A" w:rsidRDefault="00660F02" w:rsidP="00ED3066">
      <w:pPr>
        <w:autoSpaceDE w:val="0"/>
        <w:spacing w:after="0" w:line="480" w:lineRule="auto"/>
        <w:ind w:right="140"/>
        <w:jc w:val="center"/>
        <w:outlineLvl w:val="2"/>
        <w:rPr>
          <w:rFonts w:ascii="Times New Roman" w:eastAsia="Times New Roman" w:hAnsi="Times New Roman" w:cs="Times New Roman"/>
          <w:sz w:val="24"/>
          <w:szCs w:val="24"/>
          <w:lang w:eastAsia="es-ES" w:bidi="es-ES"/>
        </w:rPr>
      </w:pPr>
      <w:r>
        <w:rPr>
          <w:rFonts w:ascii="Times New Roman" w:eastAsia="Times New Roman" w:hAnsi="Times New Roman" w:cs="Times New Roman"/>
          <w:sz w:val="24"/>
          <w:szCs w:val="24"/>
          <w:lang w:eastAsia="es-ES" w:bidi="es-ES"/>
        </w:rPr>
        <w:t>2021</w:t>
      </w:r>
    </w:p>
    <w:p w14:paraId="6ACBFB6D" w14:textId="77777777" w:rsidR="00660F02" w:rsidRDefault="00660F02" w:rsidP="00ED3066">
      <w:pPr>
        <w:autoSpaceDE w:val="0"/>
        <w:spacing w:after="0" w:line="480" w:lineRule="auto"/>
        <w:ind w:right="140"/>
        <w:jc w:val="center"/>
        <w:outlineLvl w:val="2"/>
        <w:rPr>
          <w:rFonts w:ascii="Times New Roman" w:eastAsia="Times New Roman" w:hAnsi="Times New Roman" w:cs="Times New Roman"/>
          <w:sz w:val="24"/>
          <w:szCs w:val="24"/>
          <w:lang w:eastAsia="es-ES" w:bidi="es-ES"/>
        </w:rPr>
      </w:pPr>
    </w:p>
    <w:p w14:paraId="06478577" w14:textId="77777777" w:rsidR="00660F02" w:rsidRPr="00ED3066" w:rsidRDefault="00660F02" w:rsidP="00ED3066">
      <w:pPr>
        <w:autoSpaceDE w:val="0"/>
        <w:spacing w:after="0" w:line="480" w:lineRule="auto"/>
        <w:ind w:right="140"/>
        <w:jc w:val="center"/>
        <w:outlineLvl w:val="2"/>
        <w:rPr>
          <w:rFonts w:ascii="Times New Roman" w:eastAsia="Times New Roman" w:hAnsi="Times New Roman" w:cs="Times New Roman"/>
          <w:sz w:val="24"/>
          <w:szCs w:val="24"/>
          <w:lang w:eastAsia="es-ES" w:bidi="es-ES"/>
        </w:rPr>
      </w:pPr>
    </w:p>
    <w:p w14:paraId="285DE293" w14:textId="77777777" w:rsidR="00CD4FB8" w:rsidRPr="00ED3066" w:rsidRDefault="00FA5AAF" w:rsidP="009648D2">
      <w:pPr>
        <w:spacing w:after="0" w:line="480" w:lineRule="auto"/>
        <w:jc w:val="center"/>
        <w:rPr>
          <w:rFonts w:ascii="Times New Roman" w:hAnsi="Times New Roman" w:cs="Times New Roman"/>
          <w:b/>
          <w:sz w:val="24"/>
          <w:szCs w:val="24"/>
          <w:lang w:val="es-PE"/>
        </w:rPr>
      </w:pPr>
      <w:r w:rsidRPr="00ED3066">
        <w:rPr>
          <w:rFonts w:ascii="Times New Roman" w:hAnsi="Times New Roman" w:cs="Times New Roman"/>
          <w:b/>
          <w:sz w:val="24"/>
          <w:szCs w:val="24"/>
          <w:lang w:val="es-PE"/>
        </w:rPr>
        <w:t>R</w:t>
      </w:r>
      <w:r w:rsidR="0081570D" w:rsidRPr="00ED3066">
        <w:rPr>
          <w:rFonts w:ascii="Times New Roman" w:hAnsi="Times New Roman" w:cs="Times New Roman"/>
          <w:b/>
          <w:sz w:val="24"/>
          <w:szCs w:val="24"/>
          <w:lang w:val="es-PE"/>
        </w:rPr>
        <w:t>esumen</w:t>
      </w:r>
    </w:p>
    <w:p w14:paraId="34C9E25E" w14:textId="01601F41" w:rsidR="00FE7E4F" w:rsidRDefault="00CD4FB8" w:rsidP="009648D2">
      <w:pPr>
        <w:spacing w:after="0" w:line="480" w:lineRule="auto"/>
        <w:jc w:val="both"/>
        <w:rPr>
          <w:rFonts w:ascii="Times New Roman" w:hAnsi="Times New Roman" w:cs="Times New Roman"/>
          <w:sz w:val="24"/>
        </w:rPr>
      </w:pPr>
      <w:r w:rsidRPr="006504A1">
        <w:rPr>
          <w:rFonts w:ascii="Times New Roman" w:hAnsi="Times New Roman" w:cs="Times New Roman"/>
          <w:sz w:val="24"/>
        </w:rPr>
        <w:t>El objetivo</w:t>
      </w:r>
      <w:r w:rsidR="00496BFC">
        <w:rPr>
          <w:rFonts w:ascii="Times New Roman" w:hAnsi="Times New Roman" w:cs="Times New Roman"/>
          <w:sz w:val="24"/>
        </w:rPr>
        <w:t xml:space="preserve"> </w:t>
      </w:r>
      <w:r w:rsidR="00AF24FB">
        <w:rPr>
          <w:rFonts w:ascii="Times New Roman" w:hAnsi="Times New Roman" w:cs="Times New Roman"/>
          <w:sz w:val="24"/>
        </w:rPr>
        <w:t xml:space="preserve">del estudio </w:t>
      </w:r>
      <w:r w:rsidR="00FE7E4F">
        <w:rPr>
          <w:rFonts w:ascii="Times New Roman" w:hAnsi="Times New Roman" w:cs="Times New Roman"/>
          <w:sz w:val="24"/>
        </w:rPr>
        <w:t>fue</w:t>
      </w:r>
      <w:r w:rsidRPr="003C6D28">
        <w:rPr>
          <w:rFonts w:ascii="Times New Roman" w:hAnsi="Times New Roman" w:cs="Times New Roman"/>
          <w:sz w:val="24"/>
        </w:rPr>
        <w:t xml:space="preserve"> hacer una revisión sistemática</w:t>
      </w:r>
      <w:r w:rsidR="00C262CA" w:rsidRPr="00C262CA">
        <w:rPr>
          <w:rFonts w:ascii="Times New Roman" w:hAnsi="Times New Roman" w:cs="Times New Roman"/>
          <w:sz w:val="24"/>
        </w:rPr>
        <w:t xml:space="preserve"> </w:t>
      </w:r>
      <w:r w:rsidR="00C262CA">
        <w:rPr>
          <w:rFonts w:ascii="Times New Roman" w:hAnsi="Times New Roman" w:cs="Times New Roman"/>
          <w:sz w:val="24"/>
        </w:rPr>
        <w:t xml:space="preserve">donde </w:t>
      </w:r>
      <w:r w:rsidR="00C262CA" w:rsidRPr="003C6D28">
        <w:rPr>
          <w:rFonts w:ascii="Times New Roman" w:hAnsi="Times New Roman" w:cs="Times New Roman"/>
          <w:sz w:val="24"/>
        </w:rPr>
        <w:t>el juego da a conocer la importancia de la creatividad</w:t>
      </w:r>
      <w:r w:rsidR="00C262CA">
        <w:rPr>
          <w:rFonts w:ascii="Times New Roman" w:hAnsi="Times New Roman" w:cs="Times New Roman"/>
          <w:sz w:val="24"/>
        </w:rPr>
        <w:t xml:space="preserve"> </w:t>
      </w:r>
      <w:r w:rsidR="00FE7E4F">
        <w:rPr>
          <w:rFonts w:ascii="Times New Roman" w:hAnsi="Times New Roman" w:cs="Times New Roman"/>
          <w:sz w:val="24"/>
        </w:rPr>
        <w:t xml:space="preserve">como factor esencial, intentando el desarrollo natural de esta característica. </w:t>
      </w:r>
      <w:r w:rsidR="00AF24FB">
        <w:rPr>
          <w:rFonts w:ascii="Times New Roman" w:hAnsi="Times New Roman" w:cs="Times New Roman"/>
          <w:sz w:val="24"/>
        </w:rPr>
        <w:t>El estudio es teórico,</w:t>
      </w:r>
      <w:r w:rsidRPr="003C6D28">
        <w:rPr>
          <w:rFonts w:ascii="Times New Roman" w:hAnsi="Times New Roman" w:cs="Times New Roman"/>
          <w:sz w:val="24"/>
        </w:rPr>
        <w:t xml:space="preserve"> </w:t>
      </w:r>
      <w:r w:rsidR="00AF24FB">
        <w:rPr>
          <w:rFonts w:ascii="Times New Roman" w:hAnsi="Times New Roman" w:cs="Times New Roman"/>
          <w:sz w:val="24"/>
        </w:rPr>
        <w:t>utilizando el método de r</w:t>
      </w:r>
      <w:r w:rsidR="00D007F1">
        <w:rPr>
          <w:rFonts w:ascii="Times New Roman" w:hAnsi="Times New Roman" w:cs="Times New Roman"/>
          <w:sz w:val="24"/>
        </w:rPr>
        <w:t xml:space="preserve">evisión </w:t>
      </w:r>
      <w:r w:rsidR="00AF24FB">
        <w:rPr>
          <w:rFonts w:ascii="Times New Roman" w:hAnsi="Times New Roman" w:cs="Times New Roman"/>
          <w:sz w:val="24"/>
        </w:rPr>
        <w:t>s</w:t>
      </w:r>
      <w:r w:rsidR="00D007F1">
        <w:rPr>
          <w:rFonts w:ascii="Times New Roman" w:hAnsi="Times New Roman" w:cs="Times New Roman"/>
          <w:sz w:val="24"/>
        </w:rPr>
        <w:t>istemática</w:t>
      </w:r>
      <w:r w:rsidR="00AF24FB">
        <w:rPr>
          <w:rFonts w:ascii="Times New Roman" w:hAnsi="Times New Roman" w:cs="Times New Roman"/>
          <w:sz w:val="24"/>
        </w:rPr>
        <w:t xml:space="preserve"> analizó documentos de los últimos cinco años</w:t>
      </w:r>
      <w:r w:rsidR="00D007F1">
        <w:rPr>
          <w:rFonts w:ascii="Times New Roman" w:hAnsi="Times New Roman" w:cs="Times New Roman"/>
          <w:sz w:val="24"/>
        </w:rPr>
        <w:t xml:space="preserve">. </w:t>
      </w:r>
      <w:r w:rsidR="00AF24FB">
        <w:rPr>
          <w:rFonts w:ascii="Times New Roman" w:hAnsi="Times New Roman" w:cs="Times New Roman"/>
          <w:sz w:val="24"/>
        </w:rPr>
        <w:t>Se llegó a concluir que las investigaciones presentan que el juego en los niños en la edad preescolar</w:t>
      </w:r>
      <w:r w:rsidR="00AF24FB" w:rsidRPr="00496BFC">
        <w:rPr>
          <w:rFonts w:ascii="Times New Roman" w:hAnsi="Times New Roman" w:cs="Times New Roman"/>
          <w:sz w:val="24"/>
        </w:rPr>
        <w:t xml:space="preserve"> </w:t>
      </w:r>
      <w:r w:rsidR="00AF24FB">
        <w:rPr>
          <w:rFonts w:ascii="Times New Roman" w:hAnsi="Times New Roman" w:cs="Times New Roman"/>
          <w:sz w:val="24"/>
        </w:rPr>
        <w:t>influye en su</w:t>
      </w:r>
      <w:r w:rsidR="002E5D28">
        <w:rPr>
          <w:rFonts w:ascii="Times New Roman" w:hAnsi="Times New Roman" w:cs="Times New Roman"/>
          <w:sz w:val="24"/>
        </w:rPr>
        <w:t xml:space="preserve"> progreso creativo</w:t>
      </w:r>
      <w:r w:rsidR="00A25EE6">
        <w:rPr>
          <w:rFonts w:ascii="Times New Roman" w:hAnsi="Times New Roman" w:cs="Times New Roman"/>
          <w:sz w:val="24"/>
        </w:rPr>
        <w:t xml:space="preserve"> y es fundamental</w:t>
      </w:r>
      <w:r w:rsidR="00FE7E4F">
        <w:rPr>
          <w:rFonts w:ascii="Times New Roman" w:hAnsi="Times New Roman" w:cs="Times New Roman"/>
          <w:sz w:val="24"/>
        </w:rPr>
        <w:t xml:space="preserve"> para toda la vida poste</w:t>
      </w:r>
      <w:r w:rsidR="0044132D" w:rsidRPr="003C6D28">
        <w:rPr>
          <w:rFonts w:ascii="Times New Roman" w:hAnsi="Times New Roman" w:cs="Times New Roman"/>
          <w:sz w:val="24"/>
        </w:rPr>
        <w:t>rior</w:t>
      </w:r>
      <w:r w:rsidR="00AF24FB">
        <w:rPr>
          <w:rFonts w:ascii="Times New Roman" w:hAnsi="Times New Roman" w:cs="Times New Roman"/>
          <w:sz w:val="24"/>
        </w:rPr>
        <w:t xml:space="preserve">. </w:t>
      </w:r>
    </w:p>
    <w:p w14:paraId="3FFDF622" w14:textId="6F23F3DA" w:rsidR="0044132D" w:rsidRPr="009648D2" w:rsidRDefault="00DB1476" w:rsidP="009648D2">
      <w:pPr>
        <w:spacing w:after="0" w:line="480" w:lineRule="auto"/>
        <w:jc w:val="both"/>
        <w:rPr>
          <w:rFonts w:ascii="Times New Roman" w:hAnsi="Times New Roman" w:cs="Times New Roman"/>
          <w:i/>
          <w:iCs/>
          <w:sz w:val="24"/>
        </w:rPr>
      </w:pPr>
      <w:r w:rsidRPr="00ED3066">
        <w:rPr>
          <w:rFonts w:ascii="Times New Roman" w:eastAsiaTheme="minorHAnsi" w:hAnsi="Times New Roman" w:cs="Times New Roman"/>
          <w:b/>
          <w:kern w:val="0"/>
          <w:sz w:val="24"/>
          <w:lang w:val="es-PE"/>
        </w:rPr>
        <w:t>Palabras Claves</w:t>
      </w:r>
      <w:r w:rsidRPr="003C6D28">
        <w:rPr>
          <w:rFonts w:ascii="Times New Roman" w:eastAsiaTheme="minorHAnsi" w:hAnsi="Times New Roman" w:cs="Times New Roman"/>
          <w:kern w:val="0"/>
          <w:sz w:val="24"/>
          <w:lang w:val="es-PE"/>
        </w:rPr>
        <w:t>:</w:t>
      </w:r>
      <w:r w:rsidR="00FE7E4F">
        <w:rPr>
          <w:rFonts w:ascii="Times New Roman" w:hAnsi="Times New Roman" w:cs="Times New Roman"/>
          <w:sz w:val="24"/>
        </w:rPr>
        <w:t xml:space="preserve"> </w:t>
      </w:r>
      <w:r w:rsidR="009648D2">
        <w:rPr>
          <w:rFonts w:ascii="Times New Roman" w:hAnsi="Times New Roman" w:cs="Times New Roman"/>
          <w:sz w:val="24"/>
        </w:rPr>
        <w:t>j</w:t>
      </w:r>
      <w:r w:rsidRPr="009648D2">
        <w:rPr>
          <w:rFonts w:ascii="Times New Roman" w:eastAsiaTheme="minorHAnsi" w:hAnsi="Times New Roman" w:cs="Times New Roman"/>
          <w:i/>
          <w:iCs/>
          <w:kern w:val="0"/>
          <w:sz w:val="24"/>
          <w:lang w:val="es-PE"/>
        </w:rPr>
        <w:t>uego, creatividad, aprendizaje, método de enseñanza, preescolar, pensamiento creativo y actividad lúdica.</w:t>
      </w:r>
    </w:p>
    <w:p w14:paraId="0CD842DB" w14:textId="77777777" w:rsidR="00DB1476" w:rsidRPr="00D95D07" w:rsidRDefault="00ED3066" w:rsidP="009648D2">
      <w:pPr>
        <w:spacing w:after="0" w:line="480" w:lineRule="auto"/>
        <w:jc w:val="center"/>
        <w:rPr>
          <w:rFonts w:ascii="Times New Roman" w:hAnsi="Times New Roman" w:cs="Times New Roman"/>
          <w:b/>
          <w:sz w:val="24"/>
          <w:szCs w:val="24"/>
          <w:lang w:val="en-US"/>
        </w:rPr>
      </w:pPr>
      <w:r w:rsidRPr="00D95D07">
        <w:rPr>
          <w:rFonts w:ascii="Times New Roman" w:hAnsi="Times New Roman" w:cs="Times New Roman"/>
          <w:b/>
          <w:sz w:val="24"/>
          <w:szCs w:val="24"/>
          <w:lang w:val="en-US"/>
        </w:rPr>
        <w:t>Abstract</w:t>
      </w:r>
    </w:p>
    <w:p w14:paraId="5F89907E" w14:textId="7DAF0121" w:rsidR="00554C01" w:rsidRDefault="00554C01" w:rsidP="009648D2">
      <w:pPr>
        <w:spacing w:after="0" w:line="480" w:lineRule="auto"/>
        <w:jc w:val="both"/>
        <w:rPr>
          <w:rFonts w:ascii="Times New Roman" w:eastAsiaTheme="minorHAnsi" w:hAnsi="Times New Roman" w:cs="Times New Roman"/>
          <w:kern w:val="0"/>
          <w:sz w:val="24"/>
          <w:lang w:val="en"/>
        </w:rPr>
      </w:pPr>
    </w:p>
    <w:p w14:paraId="76EC6A10" w14:textId="77777777" w:rsidR="00FF1CF4" w:rsidRPr="00FF1CF4" w:rsidRDefault="00FF1CF4" w:rsidP="00FF1CF4">
      <w:pPr>
        <w:spacing w:after="0" w:line="480" w:lineRule="auto"/>
        <w:jc w:val="both"/>
        <w:rPr>
          <w:rFonts w:ascii="Times New Roman" w:hAnsi="Times New Roman" w:cs="Times New Roman"/>
          <w:sz w:val="24"/>
        </w:rPr>
      </w:pPr>
      <w:r w:rsidRPr="00FF1CF4">
        <w:rPr>
          <w:rFonts w:ascii="Times New Roman" w:hAnsi="Times New Roman" w:cs="Times New Roman"/>
          <w:sz w:val="24"/>
        </w:rPr>
        <w:t>The objective of the study was to carry out a systematic review where the game reveals the importance of creativity as an essential factor, attempting the natural development of this characteristic. The study is theoretical, using the systematic review method, it analyzed documents from the last five years. It was concluded that research shows that play in preschool children influences their creative progress and is essential for later life.</w:t>
      </w:r>
    </w:p>
    <w:p w14:paraId="20274C9C" w14:textId="77777777" w:rsidR="00AF24FB" w:rsidRPr="00FE7E4F" w:rsidRDefault="00AF24FB" w:rsidP="009648D2">
      <w:pPr>
        <w:spacing w:after="0" w:line="480" w:lineRule="auto"/>
        <w:jc w:val="both"/>
        <w:rPr>
          <w:rFonts w:ascii="Times New Roman" w:eastAsiaTheme="minorHAnsi" w:hAnsi="Times New Roman" w:cs="Times New Roman"/>
          <w:kern w:val="0"/>
          <w:sz w:val="24"/>
          <w:lang w:val="en-US"/>
        </w:rPr>
      </w:pPr>
    </w:p>
    <w:p w14:paraId="3B790FCF" w14:textId="5AFB58B7" w:rsidR="00DB1476" w:rsidRPr="009648D2" w:rsidRDefault="00DB1476" w:rsidP="009648D2">
      <w:pPr>
        <w:spacing w:after="0" w:line="480" w:lineRule="auto"/>
        <w:jc w:val="both"/>
        <w:rPr>
          <w:rFonts w:ascii="Times New Roman" w:eastAsiaTheme="minorHAnsi" w:hAnsi="Times New Roman" w:cs="Times New Roman"/>
          <w:i/>
          <w:iCs/>
          <w:kern w:val="0"/>
          <w:sz w:val="24"/>
          <w:lang w:val="en"/>
        </w:rPr>
      </w:pPr>
      <w:r w:rsidRPr="00ED3066">
        <w:rPr>
          <w:rFonts w:ascii="Times New Roman" w:eastAsiaTheme="minorHAnsi" w:hAnsi="Times New Roman" w:cs="Times New Roman"/>
          <w:b/>
          <w:kern w:val="0"/>
          <w:sz w:val="24"/>
          <w:lang w:val="en"/>
        </w:rPr>
        <w:t>Keywords:</w:t>
      </w:r>
      <w:r w:rsidR="00ED3066">
        <w:rPr>
          <w:rFonts w:ascii="Times New Roman" w:eastAsiaTheme="minorHAnsi" w:hAnsi="Times New Roman" w:cs="Times New Roman"/>
          <w:kern w:val="0"/>
          <w:sz w:val="24"/>
          <w:lang w:val="en"/>
        </w:rPr>
        <w:t xml:space="preserve"> </w:t>
      </w:r>
      <w:r w:rsidR="009648D2" w:rsidRPr="009648D2">
        <w:rPr>
          <w:rFonts w:ascii="Times New Roman" w:eastAsiaTheme="minorHAnsi" w:hAnsi="Times New Roman" w:cs="Times New Roman"/>
          <w:i/>
          <w:iCs/>
          <w:kern w:val="0"/>
          <w:sz w:val="24"/>
          <w:lang w:val="en"/>
        </w:rPr>
        <w:t>p</w:t>
      </w:r>
      <w:r w:rsidRPr="009648D2">
        <w:rPr>
          <w:rFonts w:ascii="Times New Roman" w:eastAsiaTheme="minorHAnsi" w:hAnsi="Times New Roman" w:cs="Times New Roman"/>
          <w:i/>
          <w:iCs/>
          <w:kern w:val="0"/>
          <w:sz w:val="24"/>
          <w:lang w:val="en"/>
        </w:rPr>
        <w:t>lay, creativity, learning, teaching method, preschool, creative thinking and playful activity.</w:t>
      </w:r>
    </w:p>
    <w:sectPr w:rsidR="00DB1476" w:rsidRPr="009648D2" w:rsidSect="00660F02">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022D" w14:textId="77777777" w:rsidR="00837BA6" w:rsidRDefault="00837BA6">
      <w:pPr>
        <w:spacing w:after="0" w:line="240" w:lineRule="auto"/>
      </w:pPr>
      <w:r>
        <w:separator/>
      </w:r>
    </w:p>
  </w:endnote>
  <w:endnote w:type="continuationSeparator" w:id="0">
    <w:p w14:paraId="53E6B015" w14:textId="77777777" w:rsidR="00837BA6" w:rsidRDefault="0083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FreeSans">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Janson Text">
    <w:altName w:val="Janson Tex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101B" w14:textId="77777777" w:rsidR="00837BA6" w:rsidRDefault="00837BA6">
      <w:pPr>
        <w:spacing w:after="0" w:line="240" w:lineRule="auto"/>
      </w:pPr>
      <w:r>
        <w:rPr>
          <w:color w:val="000000"/>
        </w:rPr>
        <w:separator/>
      </w:r>
    </w:p>
  </w:footnote>
  <w:footnote w:type="continuationSeparator" w:id="0">
    <w:p w14:paraId="38CF5E5C" w14:textId="77777777" w:rsidR="00837BA6" w:rsidRDefault="0083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520B"/>
    <w:multiLevelType w:val="hybridMultilevel"/>
    <w:tmpl w:val="8ABAA6FE"/>
    <w:lvl w:ilvl="0" w:tplc="C9462714">
      <w:start w:val="2017"/>
      <w:numFmt w:val="bullet"/>
      <w:lvlText w:val="-"/>
      <w:lvlJc w:val="left"/>
      <w:pPr>
        <w:ind w:left="750" w:hanging="360"/>
      </w:pPr>
      <w:rPr>
        <w:rFonts w:ascii="Times New Roman" w:eastAsiaTheme="minorEastAsia" w:hAnsi="Times New Roman" w:cs="Times New Roman"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1">
    <w:nsid w:val="1FC2021E"/>
    <w:multiLevelType w:val="hybridMultilevel"/>
    <w:tmpl w:val="CB10BDDC"/>
    <w:lvl w:ilvl="0" w:tplc="B5E83908">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2641592"/>
    <w:multiLevelType w:val="hybridMultilevel"/>
    <w:tmpl w:val="4FEC8272"/>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3">
    <w:nsid w:val="350E2021"/>
    <w:multiLevelType w:val="hybridMultilevel"/>
    <w:tmpl w:val="29E24AF6"/>
    <w:lvl w:ilvl="0" w:tplc="93D4B0C6">
      <w:start w:val="2017"/>
      <w:numFmt w:val="bullet"/>
      <w:lvlText w:val="-"/>
      <w:lvlJc w:val="left"/>
      <w:pPr>
        <w:ind w:left="720" w:hanging="360"/>
      </w:pPr>
      <w:rPr>
        <w:rFonts w:ascii="Calibri" w:eastAsiaTheme="minorEastAsia"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8944317"/>
    <w:multiLevelType w:val="hybridMultilevel"/>
    <w:tmpl w:val="17F43AA4"/>
    <w:lvl w:ilvl="0" w:tplc="B5E83908">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29D36FE"/>
    <w:multiLevelType w:val="hybridMultilevel"/>
    <w:tmpl w:val="E2C67160"/>
    <w:lvl w:ilvl="0" w:tplc="898C3B50">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7A13320"/>
    <w:multiLevelType w:val="hybridMultilevel"/>
    <w:tmpl w:val="03960620"/>
    <w:lvl w:ilvl="0" w:tplc="0C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4C1D3C29"/>
    <w:multiLevelType w:val="hybridMultilevel"/>
    <w:tmpl w:val="7E503A78"/>
    <w:lvl w:ilvl="0" w:tplc="898C3B50">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2665016"/>
    <w:multiLevelType w:val="multilevel"/>
    <w:tmpl w:val="2E2EF63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5B66A4C"/>
    <w:multiLevelType w:val="hybridMultilevel"/>
    <w:tmpl w:val="7868C66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0586417"/>
    <w:multiLevelType w:val="hybridMultilevel"/>
    <w:tmpl w:val="33F0DC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944D87"/>
    <w:multiLevelType w:val="hybridMultilevel"/>
    <w:tmpl w:val="048846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0"/>
  </w:num>
  <w:num w:numId="6">
    <w:abstractNumId w:val="11"/>
  </w:num>
  <w:num w:numId="7">
    <w:abstractNumId w:val="5"/>
  </w:num>
  <w:num w:numId="8">
    <w:abstractNumId w:val="7"/>
  </w:num>
  <w:num w:numId="9">
    <w:abstractNumId w:val="9"/>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B7"/>
    <w:rsid w:val="00001380"/>
    <w:rsid w:val="00002B21"/>
    <w:rsid w:val="0000458F"/>
    <w:rsid w:val="00010B49"/>
    <w:rsid w:val="00015109"/>
    <w:rsid w:val="000159E7"/>
    <w:rsid w:val="00016549"/>
    <w:rsid w:val="00017EE4"/>
    <w:rsid w:val="00023719"/>
    <w:rsid w:val="00026D35"/>
    <w:rsid w:val="00027389"/>
    <w:rsid w:val="000320E8"/>
    <w:rsid w:val="0003212D"/>
    <w:rsid w:val="00035FB0"/>
    <w:rsid w:val="00037C33"/>
    <w:rsid w:val="0004360B"/>
    <w:rsid w:val="0004592B"/>
    <w:rsid w:val="00052288"/>
    <w:rsid w:val="00057C71"/>
    <w:rsid w:val="00065665"/>
    <w:rsid w:val="00074C34"/>
    <w:rsid w:val="00084A15"/>
    <w:rsid w:val="000906CD"/>
    <w:rsid w:val="00090A52"/>
    <w:rsid w:val="00094A18"/>
    <w:rsid w:val="00096E15"/>
    <w:rsid w:val="00096FD6"/>
    <w:rsid w:val="000A478B"/>
    <w:rsid w:val="000A55F0"/>
    <w:rsid w:val="000B32A6"/>
    <w:rsid w:val="000B6E5A"/>
    <w:rsid w:val="000C5EC7"/>
    <w:rsid w:val="000D41C3"/>
    <w:rsid w:val="000D7248"/>
    <w:rsid w:val="000D74BD"/>
    <w:rsid w:val="000E292A"/>
    <w:rsid w:val="000E428B"/>
    <w:rsid w:val="000E762F"/>
    <w:rsid w:val="000F0087"/>
    <w:rsid w:val="000F2A6E"/>
    <w:rsid w:val="000F33EE"/>
    <w:rsid w:val="000F66EA"/>
    <w:rsid w:val="0010049E"/>
    <w:rsid w:val="00102DCC"/>
    <w:rsid w:val="00103869"/>
    <w:rsid w:val="00103DC8"/>
    <w:rsid w:val="00104A91"/>
    <w:rsid w:val="00105D4A"/>
    <w:rsid w:val="0011350C"/>
    <w:rsid w:val="00113AA1"/>
    <w:rsid w:val="00113D30"/>
    <w:rsid w:val="001155B0"/>
    <w:rsid w:val="001160CF"/>
    <w:rsid w:val="001170FF"/>
    <w:rsid w:val="00117CF1"/>
    <w:rsid w:val="0012424A"/>
    <w:rsid w:val="001269BC"/>
    <w:rsid w:val="0013407C"/>
    <w:rsid w:val="00134FDF"/>
    <w:rsid w:val="00145AC8"/>
    <w:rsid w:val="00146193"/>
    <w:rsid w:val="0015457A"/>
    <w:rsid w:val="00154F5A"/>
    <w:rsid w:val="00164078"/>
    <w:rsid w:val="00164335"/>
    <w:rsid w:val="00164B8D"/>
    <w:rsid w:val="00164DD8"/>
    <w:rsid w:val="001668B3"/>
    <w:rsid w:val="00182A72"/>
    <w:rsid w:val="00183D87"/>
    <w:rsid w:val="00184009"/>
    <w:rsid w:val="00184E5B"/>
    <w:rsid w:val="00192156"/>
    <w:rsid w:val="0019227B"/>
    <w:rsid w:val="00195520"/>
    <w:rsid w:val="001A0A5A"/>
    <w:rsid w:val="001B0C05"/>
    <w:rsid w:val="001B46E9"/>
    <w:rsid w:val="001B5E2C"/>
    <w:rsid w:val="001C73BF"/>
    <w:rsid w:val="001D07A1"/>
    <w:rsid w:val="001D0DF2"/>
    <w:rsid w:val="001D2C0F"/>
    <w:rsid w:val="001D3E91"/>
    <w:rsid w:val="001D51E5"/>
    <w:rsid w:val="001D72ED"/>
    <w:rsid w:val="001E1B69"/>
    <w:rsid w:val="002011ED"/>
    <w:rsid w:val="0020151D"/>
    <w:rsid w:val="0020378E"/>
    <w:rsid w:val="00207281"/>
    <w:rsid w:val="0021264F"/>
    <w:rsid w:val="00217832"/>
    <w:rsid w:val="002200EE"/>
    <w:rsid w:val="00222510"/>
    <w:rsid w:val="00223C9C"/>
    <w:rsid w:val="00225757"/>
    <w:rsid w:val="00225E45"/>
    <w:rsid w:val="00233940"/>
    <w:rsid w:val="00234134"/>
    <w:rsid w:val="002359CE"/>
    <w:rsid w:val="00240F30"/>
    <w:rsid w:val="00242A9C"/>
    <w:rsid w:val="00242F8D"/>
    <w:rsid w:val="00246CA3"/>
    <w:rsid w:val="0025429D"/>
    <w:rsid w:val="002572E3"/>
    <w:rsid w:val="00261A98"/>
    <w:rsid w:val="00261B97"/>
    <w:rsid w:val="00270AA8"/>
    <w:rsid w:val="00273C7A"/>
    <w:rsid w:val="002775E9"/>
    <w:rsid w:val="002917B3"/>
    <w:rsid w:val="0029693E"/>
    <w:rsid w:val="002A1738"/>
    <w:rsid w:val="002A5310"/>
    <w:rsid w:val="002A7FFD"/>
    <w:rsid w:val="002B15A8"/>
    <w:rsid w:val="002B2FD5"/>
    <w:rsid w:val="002B66FE"/>
    <w:rsid w:val="002B762A"/>
    <w:rsid w:val="002C5CAA"/>
    <w:rsid w:val="002C6695"/>
    <w:rsid w:val="002C7CB8"/>
    <w:rsid w:val="002D52C5"/>
    <w:rsid w:val="002D71E0"/>
    <w:rsid w:val="002E2D31"/>
    <w:rsid w:val="002E5D28"/>
    <w:rsid w:val="002E621E"/>
    <w:rsid w:val="002E65D3"/>
    <w:rsid w:val="002E7906"/>
    <w:rsid w:val="002E7D25"/>
    <w:rsid w:val="002F0AD1"/>
    <w:rsid w:val="002F6503"/>
    <w:rsid w:val="002F6BBF"/>
    <w:rsid w:val="002F7BB4"/>
    <w:rsid w:val="00300D7C"/>
    <w:rsid w:val="003049AC"/>
    <w:rsid w:val="00304F06"/>
    <w:rsid w:val="00305EBF"/>
    <w:rsid w:val="00305EE0"/>
    <w:rsid w:val="00311CA6"/>
    <w:rsid w:val="00313550"/>
    <w:rsid w:val="00314DFA"/>
    <w:rsid w:val="00320B85"/>
    <w:rsid w:val="00324A89"/>
    <w:rsid w:val="003316A5"/>
    <w:rsid w:val="00332E1B"/>
    <w:rsid w:val="00333B10"/>
    <w:rsid w:val="003345FD"/>
    <w:rsid w:val="00336AAA"/>
    <w:rsid w:val="003442AC"/>
    <w:rsid w:val="00347E55"/>
    <w:rsid w:val="00354803"/>
    <w:rsid w:val="003569C9"/>
    <w:rsid w:val="0036517F"/>
    <w:rsid w:val="0037059F"/>
    <w:rsid w:val="00373F5E"/>
    <w:rsid w:val="00376C34"/>
    <w:rsid w:val="00385CC3"/>
    <w:rsid w:val="00390DC2"/>
    <w:rsid w:val="00391FA4"/>
    <w:rsid w:val="00393910"/>
    <w:rsid w:val="00395012"/>
    <w:rsid w:val="00396F0D"/>
    <w:rsid w:val="00397811"/>
    <w:rsid w:val="003A02BB"/>
    <w:rsid w:val="003B1F27"/>
    <w:rsid w:val="003C6D28"/>
    <w:rsid w:val="003C6F03"/>
    <w:rsid w:val="003C7033"/>
    <w:rsid w:val="003C71DB"/>
    <w:rsid w:val="003D0499"/>
    <w:rsid w:val="003D1486"/>
    <w:rsid w:val="003D3002"/>
    <w:rsid w:val="003D7C5C"/>
    <w:rsid w:val="003E175D"/>
    <w:rsid w:val="003E328F"/>
    <w:rsid w:val="003E75DF"/>
    <w:rsid w:val="003E7DCB"/>
    <w:rsid w:val="003F39C8"/>
    <w:rsid w:val="003F779A"/>
    <w:rsid w:val="003F7D5F"/>
    <w:rsid w:val="00400E84"/>
    <w:rsid w:val="004016FD"/>
    <w:rsid w:val="00404BC8"/>
    <w:rsid w:val="00404CA5"/>
    <w:rsid w:val="004069D5"/>
    <w:rsid w:val="00410D8D"/>
    <w:rsid w:val="00411C58"/>
    <w:rsid w:val="00413B83"/>
    <w:rsid w:val="004153FF"/>
    <w:rsid w:val="004169F1"/>
    <w:rsid w:val="00420835"/>
    <w:rsid w:val="00420C1D"/>
    <w:rsid w:val="00421145"/>
    <w:rsid w:val="00422550"/>
    <w:rsid w:val="00423F0D"/>
    <w:rsid w:val="0042404B"/>
    <w:rsid w:val="0042722D"/>
    <w:rsid w:val="00431669"/>
    <w:rsid w:val="00432AC2"/>
    <w:rsid w:val="00433640"/>
    <w:rsid w:val="00435749"/>
    <w:rsid w:val="004364A1"/>
    <w:rsid w:val="00436D22"/>
    <w:rsid w:val="00440572"/>
    <w:rsid w:val="0044132D"/>
    <w:rsid w:val="00443643"/>
    <w:rsid w:val="00444B6D"/>
    <w:rsid w:val="00447A5A"/>
    <w:rsid w:val="004536E0"/>
    <w:rsid w:val="00453D12"/>
    <w:rsid w:val="00457C97"/>
    <w:rsid w:val="00460785"/>
    <w:rsid w:val="00472BB6"/>
    <w:rsid w:val="00474084"/>
    <w:rsid w:val="00474FA2"/>
    <w:rsid w:val="00476230"/>
    <w:rsid w:val="00476E14"/>
    <w:rsid w:val="00480706"/>
    <w:rsid w:val="00481F80"/>
    <w:rsid w:val="00482086"/>
    <w:rsid w:val="004822F0"/>
    <w:rsid w:val="00483E50"/>
    <w:rsid w:val="0049046D"/>
    <w:rsid w:val="00491AF4"/>
    <w:rsid w:val="00493A5A"/>
    <w:rsid w:val="004950D3"/>
    <w:rsid w:val="00496BFC"/>
    <w:rsid w:val="00497732"/>
    <w:rsid w:val="004A07D9"/>
    <w:rsid w:val="004A3801"/>
    <w:rsid w:val="004B19DD"/>
    <w:rsid w:val="004B36FE"/>
    <w:rsid w:val="004B4B97"/>
    <w:rsid w:val="004B78BF"/>
    <w:rsid w:val="004C309B"/>
    <w:rsid w:val="004C73BF"/>
    <w:rsid w:val="004C7AE1"/>
    <w:rsid w:val="004D5F71"/>
    <w:rsid w:val="004D60BD"/>
    <w:rsid w:val="004D69C3"/>
    <w:rsid w:val="004E2569"/>
    <w:rsid w:val="004E5CD0"/>
    <w:rsid w:val="004F0D8A"/>
    <w:rsid w:val="004F1D00"/>
    <w:rsid w:val="004F691F"/>
    <w:rsid w:val="004F6C3E"/>
    <w:rsid w:val="004F7003"/>
    <w:rsid w:val="005006DD"/>
    <w:rsid w:val="005024A9"/>
    <w:rsid w:val="005027A1"/>
    <w:rsid w:val="005033DF"/>
    <w:rsid w:val="005036C0"/>
    <w:rsid w:val="005103C7"/>
    <w:rsid w:val="005127D6"/>
    <w:rsid w:val="0051359A"/>
    <w:rsid w:val="00513C5E"/>
    <w:rsid w:val="00513C9E"/>
    <w:rsid w:val="00515F60"/>
    <w:rsid w:val="005213F0"/>
    <w:rsid w:val="00523BC3"/>
    <w:rsid w:val="00531FEC"/>
    <w:rsid w:val="00532B0C"/>
    <w:rsid w:val="00537AF5"/>
    <w:rsid w:val="00540670"/>
    <w:rsid w:val="00542DE2"/>
    <w:rsid w:val="005505C5"/>
    <w:rsid w:val="00554B0A"/>
    <w:rsid w:val="00554C01"/>
    <w:rsid w:val="005565C1"/>
    <w:rsid w:val="00556D5D"/>
    <w:rsid w:val="005579F9"/>
    <w:rsid w:val="00564560"/>
    <w:rsid w:val="00566B49"/>
    <w:rsid w:val="005741F6"/>
    <w:rsid w:val="00574FD7"/>
    <w:rsid w:val="005774B5"/>
    <w:rsid w:val="00577AAF"/>
    <w:rsid w:val="00583675"/>
    <w:rsid w:val="00585A55"/>
    <w:rsid w:val="00593540"/>
    <w:rsid w:val="00593CBE"/>
    <w:rsid w:val="005A0392"/>
    <w:rsid w:val="005A165E"/>
    <w:rsid w:val="005A1A5F"/>
    <w:rsid w:val="005A3A5E"/>
    <w:rsid w:val="005B1E7B"/>
    <w:rsid w:val="005B3D75"/>
    <w:rsid w:val="005B62F6"/>
    <w:rsid w:val="005B79AD"/>
    <w:rsid w:val="005C078B"/>
    <w:rsid w:val="005C1C5E"/>
    <w:rsid w:val="005C1EEF"/>
    <w:rsid w:val="005C3FC7"/>
    <w:rsid w:val="005C403A"/>
    <w:rsid w:val="005C6635"/>
    <w:rsid w:val="005C7112"/>
    <w:rsid w:val="005D5A87"/>
    <w:rsid w:val="005D724E"/>
    <w:rsid w:val="005D75A9"/>
    <w:rsid w:val="005E26C7"/>
    <w:rsid w:val="005E28FA"/>
    <w:rsid w:val="005E3600"/>
    <w:rsid w:val="005E72EC"/>
    <w:rsid w:val="005F3443"/>
    <w:rsid w:val="005F3E24"/>
    <w:rsid w:val="005F596A"/>
    <w:rsid w:val="005F75B8"/>
    <w:rsid w:val="00604931"/>
    <w:rsid w:val="00607BD6"/>
    <w:rsid w:val="0061080D"/>
    <w:rsid w:val="00610A15"/>
    <w:rsid w:val="00611367"/>
    <w:rsid w:val="0061188E"/>
    <w:rsid w:val="00612236"/>
    <w:rsid w:val="00613A79"/>
    <w:rsid w:val="00615BAC"/>
    <w:rsid w:val="006162A3"/>
    <w:rsid w:val="0062579F"/>
    <w:rsid w:val="0063353C"/>
    <w:rsid w:val="00640DEB"/>
    <w:rsid w:val="00641FDD"/>
    <w:rsid w:val="00645768"/>
    <w:rsid w:val="00647625"/>
    <w:rsid w:val="006504A1"/>
    <w:rsid w:val="00654201"/>
    <w:rsid w:val="0065446F"/>
    <w:rsid w:val="00660706"/>
    <w:rsid w:val="00660F02"/>
    <w:rsid w:val="00664B23"/>
    <w:rsid w:val="00665258"/>
    <w:rsid w:val="006658CE"/>
    <w:rsid w:val="006774E5"/>
    <w:rsid w:val="006805FE"/>
    <w:rsid w:val="00680D45"/>
    <w:rsid w:val="00681AD9"/>
    <w:rsid w:val="006821D7"/>
    <w:rsid w:val="00684A85"/>
    <w:rsid w:val="0069151D"/>
    <w:rsid w:val="006A2982"/>
    <w:rsid w:val="006A5612"/>
    <w:rsid w:val="006A7ACF"/>
    <w:rsid w:val="006B3F2D"/>
    <w:rsid w:val="006B706E"/>
    <w:rsid w:val="006B782E"/>
    <w:rsid w:val="006C09AC"/>
    <w:rsid w:val="006C3606"/>
    <w:rsid w:val="006C4012"/>
    <w:rsid w:val="006C4B54"/>
    <w:rsid w:val="006C4EFD"/>
    <w:rsid w:val="006C51C8"/>
    <w:rsid w:val="006C6419"/>
    <w:rsid w:val="006D097F"/>
    <w:rsid w:val="006D2A91"/>
    <w:rsid w:val="006D3B41"/>
    <w:rsid w:val="006D4E0D"/>
    <w:rsid w:val="006D6E0F"/>
    <w:rsid w:val="006E12C6"/>
    <w:rsid w:val="006E1AA1"/>
    <w:rsid w:val="006E30CD"/>
    <w:rsid w:val="006E5B3E"/>
    <w:rsid w:val="006E6A9C"/>
    <w:rsid w:val="006E778B"/>
    <w:rsid w:val="006F0F3E"/>
    <w:rsid w:val="006F17AF"/>
    <w:rsid w:val="006F25EF"/>
    <w:rsid w:val="006F3FBB"/>
    <w:rsid w:val="006F70B4"/>
    <w:rsid w:val="007009CA"/>
    <w:rsid w:val="007068F4"/>
    <w:rsid w:val="007115D7"/>
    <w:rsid w:val="00711627"/>
    <w:rsid w:val="0071171E"/>
    <w:rsid w:val="00712EA7"/>
    <w:rsid w:val="00713153"/>
    <w:rsid w:val="0072064A"/>
    <w:rsid w:val="0072277A"/>
    <w:rsid w:val="00722BDD"/>
    <w:rsid w:val="00724357"/>
    <w:rsid w:val="007322B3"/>
    <w:rsid w:val="007337F4"/>
    <w:rsid w:val="007358B2"/>
    <w:rsid w:val="0073670B"/>
    <w:rsid w:val="00741787"/>
    <w:rsid w:val="00742C6E"/>
    <w:rsid w:val="00744B24"/>
    <w:rsid w:val="0075023C"/>
    <w:rsid w:val="00750770"/>
    <w:rsid w:val="0075701B"/>
    <w:rsid w:val="0076432D"/>
    <w:rsid w:val="00774EA1"/>
    <w:rsid w:val="007775A8"/>
    <w:rsid w:val="0078492F"/>
    <w:rsid w:val="00786B9E"/>
    <w:rsid w:val="0079038D"/>
    <w:rsid w:val="007931BB"/>
    <w:rsid w:val="007A32D2"/>
    <w:rsid w:val="007A65A8"/>
    <w:rsid w:val="007A7D02"/>
    <w:rsid w:val="007B0B4E"/>
    <w:rsid w:val="007B3157"/>
    <w:rsid w:val="007C1FD9"/>
    <w:rsid w:val="007D035B"/>
    <w:rsid w:val="007D2EBF"/>
    <w:rsid w:val="007D3FE3"/>
    <w:rsid w:val="007E1EBA"/>
    <w:rsid w:val="007E1EFD"/>
    <w:rsid w:val="007E3012"/>
    <w:rsid w:val="007F035F"/>
    <w:rsid w:val="007F10C5"/>
    <w:rsid w:val="007F17BF"/>
    <w:rsid w:val="007F3517"/>
    <w:rsid w:val="007F435C"/>
    <w:rsid w:val="007F5542"/>
    <w:rsid w:val="007F55D6"/>
    <w:rsid w:val="007F6C1D"/>
    <w:rsid w:val="007F75AE"/>
    <w:rsid w:val="008026B3"/>
    <w:rsid w:val="00803286"/>
    <w:rsid w:val="00806729"/>
    <w:rsid w:val="00810978"/>
    <w:rsid w:val="00813E7E"/>
    <w:rsid w:val="0081570D"/>
    <w:rsid w:val="008164A7"/>
    <w:rsid w:val="008173A1"/>
    <w:rsid w:val="008207C6"/>
    <w:rsid w:val="00827F9B"/>
    <w:rsid w:val="0083468A"/>
    <w:rsid w:val="0083482E"/>
    <w:rsid w:val="00834D64"/>
    <w:rsid w:val="00837BA6"/>
    <w:rsid w:val="00840DDD"/>
    <w:rsid w:val="00841318"/>
    <w:rsid w:val="00845A31"/>
    <w:rsid w:val="00853AF2"/>
    <w:rsid w:val="00854B6A"/>
    <w:rsid w:val="00863A35"/>
    <w:rsid w:val="00865069"/>
    <w:rsid w:val="00866114"/>
    <w:rsid w:val="00870D0C"/>
    <w:rsid w:val="00874E0D"/>
    <w:rsid w:val="008810D8"/>
    <w:rsid w:val="00881E6B"/>
    <w:rsid w:val="008875AC"/>
    <w:rsid w:val="00891CBE"/>
    <w:rsid w:val="008968DC"/>
    <w:rsid w:val="008A122B"/>
    <w:rsid w:val="008A224F"/>
    <w:rsid w:val="008A2C5F"/>
    <w:rsid w:val="008A4589"/>
    <w:rsid w:val="008A528E"/>
    <w:rsid w:val="008B1F07"/>
    <w:rsid w:val="008B2FA2"/>
    <w:rsid w:val="008C0864"/>
    <w:rsid w:val="008C262A"/>
    <w:rsid w:val="008C62B4"/>
    <w:rsid w:val="008D5DE9"/>
    <w:rsid w:val="008D6F90"/>
    <w:rsid w:val="008E015E"/>
    <w:rsid w:val="008E0388"/>
    <w:rsid w:val="008E76BC"/>
    <w:rsid w:val="008F2F1E"/>
    <w:rsid w:val="008F7917"/>
    <w:rsid w:val="008F792D"/>
    <w:rsid w:val="00900B06"/>
    <w:rsid w:val="00901EC8"/>
    <w:rsid w:val="00903089"/>
    <w:rsid w:val="0090600C"/>
    <w:rsid w:val="009072D5"/>
    <w:rsid w:val="009078FC"/>
    <w:rsid w:val="009104AC"/>
    <w:rsid w:val="00911A5D"/>
    <w:rsid w:val="009267E4"/>
    <w:rsid w:val="009276A8"/>
    <w:rsid w:val="00927CA7"/>
    <w:rsid w:val="0093161B"/>
    <w:rsid w:val="00934CFE"/>
    <w:rsid w:val="00935E2B"/>
    <w:rsid w:val="009416DE"/>
    <w:rsid w:val="00947CC0"/>
    <w:rsid w:val="00947D1C"/>
    <w:rsid w:val="00951C4E"/>
    <w:rsid w:val="00952919"/>
    <w:rsid w:val="009572C4"/>
    <w:rsid w:val="009648D2"/>
    <w:rsid w:val="00965ABB"/>
    <w:rsid w:val="0096644B"/>
    <w:rsid w:val="00966C5D"/>
    <w:rsid w:val="0097067F"/>
    <w:rsid w:val="00973E4C"/>
    <w:rsid w:val="009757EA"/>
    <w:rsid w:val="009770D5"/>
    <w:rsid w:val="00977972"/>
    <w:rsid w:val="00981624"/>
    <w:rsid w:val="00985731"/>
    <w:rsid w:val="00991F2B"/>
    <w:rsid w:val="009954EE"/>
    <w:rsid w:val="00996694"/>
    <w:rsid w:val="009975F5"/>
    <w:rsid w:val="009A5C0B"/>
    <w:rsid w:val="009A650E"/>
    <w:rsid w:val="009B4026"/>
    <w:rsid w:val="009B494D"/>
    <w:rsid w:val="009C47C4"/>
    <w:rsid w:val="009C49F9"/>
    <w:rsid w:val="009C4A09"/>
    <w:rsid w:val="009C5B01"/>
    <w:rsid w:val="009C5D9B"/>
    <w:rsid w:val="009C68FA"/>
    <w:rsid w:val="009D0760"/>
    <w:rsid w:val="009D307C"/>
    <w:rsid w:val="009D6BD8"/>
    <w:rsid w:val="009D6C74"/>
    <w:rsid w:val="009D7226"/>
    <w:rsid w:val="009D7A68"/>
    <w:rsid w:val="009D7ED6"/>
    <w:rsid w:val="009E393E"/>
    <w:rsid w:val="009E520C"/>
    <w:rsid w:val="009F040E"/>
    <w:rsid w:val="009F4087"/>
    <w:rsid w:val="00A00274"/>
    <w:rsid w:val="00A078D1"/>
    <w:rsid w:val="00A11051"/>
    <w:rsid w:val="00A127FF"/>
    <w:rsid w:val="00A13BB4"/>
    <w:rsid w:val="00A14423"/>
    <w:rsid w:val="00A147AB"/>
    <w:rsid w:val="00A15213"/>
    <w:rsid w:val="00A20856"/>
    <w:rsid w:val="00A2367D"/>
    <w:rsid w:val="00A25EE6"/>
    <w:rsid w:val="00A26EAA"/>
    <w:rsid w:val="00A42E77"/>
    <w:rsid w:val="00A4595A"/>
    <w:rsid w:val="00A466A2"/>
    <w:rsid w:val="00A52EDF"/>
    <w:rsid w:val="00A56880"/>
    <w:rsid w:val="00A62E9F"/>
    <w:rsid w:val="00A65D44"/>
    <w:rsid w:val="00A67CEC"/>
    <w:rsid w:val="00A71CAB"/>
    <w:rsid w:val="00A74173"/>
    <w:rsid w:val="00A75BCF"/>
    <w:rsid w:val="00A76D15"/>
    <w:rsid w:val="00A77680"/>
    <w:rsid w:val="00A77BB7"/>
    <w:rsid w:val="00A838B9"/>
    <w:rsid w:val="00A844F7"/>
    <w:rsid w:val="00A952B2"/>
    <w:rsid w:val="00AA357E"/>
    <w:rsid w:val="00AA3592"/>
    <w:rsid w:val="00AA65ED"/>
    <w:rsid w:val="00AC2EE9"/>
    <w:rsid w:val="00AD03EE"/>
    <w:rsid w:val="00AD2E04"/>
    <w:rsid w:val="00AD3A46"/>
    <w:rsid w:val="00AE1117"/>
    <w:rsid w:val="00AE13DE"/>
    <w:rsid w:val="00AF0DE1"/>
    <w:rsid w:val="00AF24FB"/>
    <w:rsid w:val="00AF27B9"/>
    <w:rsid w:val="00AF54D0"/>
    <w:rsid w:val="00B00841"/>
    <w:rsid w:val="00B021DC"/>
    <w:rsid w:val="00B10FA3"/>
    <w:rsid w:val="00B11F41"/>
    <w:rsid w:val="00B13FA9"/>
    <w:rsid w:val="00B14D80"/>
    <w:rsid w:val="00B15312"/>
    <w:rsid w:val="00B27967"/>
    <w:rsid w:val="00B27B17"/>
    <w:rsid w:val="00B27D2D"/>
    <w:rsid w:val="00B351CB"/>
    <w:rsid w:val="00B407E8"/>
    <w:rsid w:val="00B40D7C"/>
    <w:rsid w:val="00B441FA"/>
    <w:rsid w:val="00B45E5E"/>
    <w:rsid w:val="00B50B1A"/>
    <w:rsid w:val="00B5316F"/>
    <w:rsid w:val="00B5326F"/>
    <w:rsid w:val="00B53BAE"/>
    <w:rsid w:val="00B56AFB"/>
    <w:rsid w:val="00B57F7B"/>
    <w:rsid w:val="00B61C91"/>
    <w:rsid w:val="00B62E5A"/>
    <w:rsid w:val="00B708FD"/>
    <w:rsid w:val="00B717E9"/>
    <w:rsid w:val="00B72A9C"/>
    <w:rsid w:val="00B770B3"/>
    <w:rsid w:val="00B86B14"/>
    <w:rsid w:val="00B86F08"/>
    <w:rsid w:val="00B9563C"/>
    <w:rsid w:val="00B95CB7"/>
    <w:rsid w:val="00BA2951"/>
    <w:rsid w:val="00BA766E"/>
    <w:rsid w:val="00BB6DD1"/>
    <w:rsid w:val="00BC2AEA"/>
    <w:rsid w:val="00BC38BE"/>
    <w:rsid w:val="00BD590A"/>
    <w:rsid w:val="00BE61EE"/>
    <w:rsid w:val="00BF114D"/>
    <w:rsid w:val="00BF1D1F"/>
    <w:rsid w:val="00BF4434"/>
    <w:rsid w:val="00C01769"/>
    <w:rsid w:val="00C1119C"/>
    <w:rsid w:val="00C140E0"/>
    <w:rsid w:val="00C14644"/>
    <w:rsid w:val="00C15C40"/>
    <w:rsid w:val="00C1733E"/>
    <w:rsid w:val="00C20056"/>
    <w:rsid w:val="00C2411F"/>
    <w:rsid w:val="00C262CA"/>
    <w:rsid w:val="00C2632A"/>
    <w:rsid w:val="00C26E0B"/>
    <w:rsid w:val="00C30995"/>
    <w:rsid w:val="00C34373"/>
    <w:rsid w:val="00C3531F"/>
    <w:rsid w:val="00C4078D"/>
    <w:rsid w:val="00C447B1"/>
    <w:rsid w:val="00C457EC"/>
    <w:rsid w:val="00C46D05"/>
    <w:rsid w:val="00C474ED"/>
    <w:rsid w:val="00C50239"/>
    <w:rsid w:val="00C50F8F"/>
    <w:rsid w:val="00C55687"/>
    <w:rsid w:val="00C56204"/>
    <w:rsid w:val="00C567B8"/>
    <w:rsid w:val="00C57A03"/>
    <w:rsid w:val="00C62915"/>
    <w:rsid w:val="00C63511"/>
    <w:rsid w:val="00C70BB3"/>
    <w:rsid w:val="00C763B3"/>
    <w:rsid w:val="00C80BD2"/>
    <w:rsid w:val="00C82145"/>
    <w:rsid w:val="00C821C4"/>
    <w:rsid w:val="00C834CB"/>
    <w:rsid w:val="00C863DC"/>
    <w:rsid w:val="00C86A65"/>
    <w:rsid w:val="00C86C95"/>
    <w:rsid w:val="00C87015"/>
    <w:rsid w:val="00C90251"/>
    <w:rsid w:val="00C9276E"/>
    <w:rsid w:val="00C92A17"/>
    <w:rsid w:val="00C96439"/>
    <w:rsid w:val="00C977D9"/>
    <w:rsid w:val="00CA14EC"/>
    <w:rsid w:val="00CA2E7A"/>
    <w:rsid w:val="00CA5101"/>
    <w:rsid w:val="00CA538C"/>
    <w:rsid w:val="00CA57A7"/>
    <w:rsid w:val="00CA5863"/>
    <w:rsid w:val="00CA7278"/>
    <w:rsid w:val="00CB3476"/>
    <w:rsid w:val="00CC0AB7"/>
    <w:rsid w:val="00CC6E48"/>
    <w:rsid w:val="00CC72F4"/>
    <w:rsid w:val="00CD08C2"/>
    <w:rsid w:val="00CD27DF"/>
    <w:rsid w:val="00CD33A5"/>
    <w:rsid w:val="00CD413B"/>
    <w:rsid w:val="00CD4FB8"/>
    <w:rsid w:val="00CD591D"/>
    <w:rsid w:val="00CE2084"/>
    <w:rsid w:val="00CE558C"/>
    <w:rsid w:val="00CF4C7F"/>
    <w:rsid w:val="00CF5BAE"/>
    <w:rsid w:val="00CF66CC"/>
    <w:rsid w:val="00CF7C42"/>
    <w:rsid w:val="00D007F1"/>
    <w:rsid w:val="00D1571D"/>
    <w:rsid w:val="00D20DC8"/>
    <w:rsid w:val="00D2558A"/>
    <w:rsid w:val="00D271E5"/>
    <w:rsid w:val="00D320EA"/>
    <w:rsid w:val="00D322FD"/>
    <w:rsid w:val="00D372E5"/>
    <w:rsid w:val="00D37572"/>
    <w:rsid w:val="00D43878"/>
    <w:rsid w:val="00D44777"/>
    <w:rsid w:val="00D44D7B"/>
    <w:rsid w:val="00D4553E"/>
    <w:rsid w:val="00D46AAE"/>
    <w:rsid w:val="00D47FE3"/>
    <w:rsid w:val="00D55BB5"/>
    <w:rsid w:val="00D67017"/>
    <w:rsid w:val="00D679D8"/>
    <w:rsid w:val="00D715B4"/>
    <w:rsid w:val="00D75C43"/>
    <w:rsid w:val="00D83665"/>
    <w:rsid w:val="00D90618"/>
    <w:rsid w:val="00D90B7C"/>
    <w:rsid w:val="00D92A9D"/>
    <w:rsid w:val="00D950A5"/>
    <w:rsid w:val="00D95D07"/>
    <w:rsid w:val="00D97C61"/>
    <w:rsid w:val="00DA4DF8"/>
    <w:rsid w:val="00DA6015"/>
    <w:rsid w:val="00DB1476"/>
    <w:rsid w:val="00DB4732"/>
    <w:rsid w:val="00DC1D30"/>
    <w:rsid w:val="00DC5311"/>
    <w:rsid w:val="00DC69B6"/>
    <w:rsid w:val="00DE2425"/>
    <w:rsid w:val="00DE5091"/>
    <w:rsid w:val="00DF2733"/>
    <w:rsid w:val="00DF690A"/>
    <w:rsid w:val="00E029D7"/>
    <w:rsid w:val="00E04C84"/>
    <w:rsid w:val="00E05CA4"/>
    <w:rsid w:val="00E06079"/>
    <w:rsid w:val="00E0733E"/>
    <w:rsid w:val="00E13D1F"/>
    <w:rsid w:val="00E14E52"/>
    <w:rsid w:val="00E1510E"/>
    <w:rsid w:val="00E15A82"/>
    <w:rsid w:val="00E15C6D"/>
    <w:rsid w:val="00E21D54"/>
    <w:rsid w:val="00E22942"/>
    <w:rsid w:val="00E264B5"/>
    <w:rsid w:val="00E26E68"/>
    <w:rsid w:val="00E30015"/>
    <w:rsid w:val="00E323CC"/>
    <w:rsid w:val="00E3778C"/>
    <w:rsid w:val="00E42FDF"/>
    <w:rsid w:val="00E435FA"/>
    <w:rsid w:val="00E4402C"/>
    <w:rsid w:val="00E45E41"/>
    <w:rsid w:val="00E479CA"/>
    <w:rsid w:val="00E50B44"/>
    <w:rsid w:val="00E51915"/>
    <w:rsid w:val="00E553D3"/>
    <w:rsid w:val="00E56ACE"/>
    <w:rsid w:val="00E60AA4"/>
    <w:rsid w:val="00E63492"/>
    <w:rsid w:val="00E7078C"/>
    <w:rsid w:val="00EA027B"/>
    <w:rsid w:val="00EA7861"/>
    <w:rsid w:val="00EA7C49"/>
    <w:rsid w:val="00EB534E"/>
    <w:rsid w:val="00EC4E5E"/>
    <w:rsid w:val="00EC5620"/>
    <w:rsid w:val="00EC5ABE"/>
    <w:rsid w:val="00EC65C0"/>
    <w:rsid w:val="00EC7F16"/>
    <w:rsid w:val="00ED098B"/>
    <w:rsid w:val="00ED3066"/>
    <w:rsid w:val="00ED7836"/>
    <w:rsid w:val="00ED7DDC"/>
    <w:rsid w:val="00EE5DA5"/>
    <w:rsid w:val="00EF3191"/>
    <w:rsid w:val="00EF53C6"/>
    <w:rsid w:val="00EF67EF"/>
    <w:rsid w:val="00EF7DC3"/>
    <w:rsid w:val="00EF7E4A"/>
    <w:rsid w:val="00F072F2"/>
    <w:rsid w:val="00F14C5F"/>
    <w:rsid w:val="00F15327"/>
    <w:rsid w:val="00F2122D"/>
    <w:rsid w:val="00F22820"/>
    <w:rsid w:val="00F228DF"/>
    <w:rsid w:val="00F2621E"/>
    <w:rsid w:val="00F35345"/>
    <w:rsid w:val="00F3610A"/>
    <w:rsid w:val="00F41F1C"/>
    <w:rsid w:val="00F47F03"/>
    <w:rsid w:val="00F52A06"/>
    <w:rsid w:val="00F530AB"/>
    <w:rsid w:val="00F538F5"/>
    <w:rsid w:val="00F55C0B"/>
    <w:rsid w:val="00F55DD9"/>
    <w:rsid w:val="00F616A3"/>
    <w:rsid w:val="00F61A7F"/>
    <w:rsid w:val="00F62824"/>
    <w:rsid w:val="00F636FE"/>
    <w:rsid w:val="00F63FB4"/>
    <w:rsid w:val="00F66662"/>
    <w:rsid w:val="00F70CC5"/>
    <w:rsid w:val="00F7384D"/>
    <w:rsid w:val="00F749AF"/>
    <w:rsid w:val="00F85ABB"/>
    <w:rsid w:val="00F869FC"/>
    <w:rsid w:val="00F95538"/>
    <w:rsid w:val="00F962F7"/>
    <w:rsid w:val="00F97CF4"/>
    <w:rsid w:val="00FA500F"/>
    <w:rsid w:val="00FA5AAF"/>
    <w:rsid w:val="00FB31E2"/>
    <w:rsid w:val="00FB7F36"/>
    <w:rsid w:val="00FC25D6"/>
    <w:rsid w:val="00FC53FD"/>
    <w:rsid w:val="00FE4D90"/>
    <w:rsid w:val="00FE5704"/>
    <w:rsid w:val="00FE6630"/>
    <w:rsid w:val="00FE7E4F"/>
    <w:rsid w:val="00FF0209"/>
    <w:rsid w:val="00FF1CF4"/>
    <w:rsid w:val="00FF47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02518"/>
  <w15:docId w15:val="{C5CBAABD-8319-47C3-B41B-05496848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kern w:val="3"/>
        <w:sz w:val="22"/>
        <w:szCs w:val="22"/>
        <w:lang w:val="es-E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277A"/>
    <w:pPr>
      <w:suppressAutoHyphens/>
    </w:pPr>
  </w:style>
  <w:style w:type="paragraph" w:styleId="Ttulo1">
    <w:name w:val="heading 1"/>
    <w:basedOn w:val="Standard"/>
    <w:next w:val="Standard"/>
    <w:pPr>
      <w:keepNext/>
      <w:keepLines/>
      <w:spacing w:before="240" w:after="0"/>
      <w:outlineLvl w:val="0"/>
    </w:pPr>
    <w:rPr>
      <w:rFonts w:ascii="Calibri Light" w:hAnsi="Calibri Light" w:cs="F"/>
      <w:color w:val="2F5496"/>
      <w:sz w:val="32"/>
      <w:szCs w:val="32"/>
    </w:rPr>
  </w:style>
  <w:style w:type="paragraph" w:styleId="Ttulo2">
    <w:name w:val="heading 2"/>
    <w:basedOn w:val="Standard"/>
    <w:next w:val="Standard"/>
    <w:pPr>
      <w:keepNext/>
      <w:keepLines/>
      <w:spacing w:before="40" w:after="0"/>
      <w:outlineLvl w:val="1"/>
    </w:pPr>
    <w:rPr>
      <w:rFonts w:ascii="Calibri Light" w:hAnsi="Calibri Light" w:cs="F"/>
      <w:color w:val="2F5496"/>
      <w:sz w:val="26"/>
      <w:szCs w:val="26"/>
    </w:rPr>
  </w:style>
  <w:style w:type="paragraph" w:styleId="Ttulo3">
    <w:name w:val="heading 3"/>
    <w:basedOn w:val="Heading"/>
    <w:pPr>
      <w:outlineLvl w:val="2"/>
    </w:pPr>
  </w:style>
  <w:style w:type="paragraph" w:styleId="Ttulo4">
    <w:name w:val="heading 4"/>
    <w:basedOn w:val="Normal"/>
    <w:next w:val="Normal"/>
    <w:link w:val="Ttulo4Car"/>
    <w:uiPriority w:val="9"/>
    <w:unhideWhenUsed/>
    <w:qFormat/>
    <w:rsid w:val="001D0D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1D0DF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D0DF2"/>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D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1D0D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1D0D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lang w:val="en-US"/>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FreeSans"/>
      <w:sz w:val="24"/>
    </w:rPr>
  </w:style>
  <w:style w:type="paragraph" w:customStyle="1" w:styleId="Epgrafe1">
    <w:name w:val="Epígrafe1"/>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extodeglobo">
    <w:name w:val="Balloon Text"/>
    <w:basedOn w:val="Standard"/>
    <w:pPr>
      <w:spacing w:after="0" w:line="240" w:lineRule="auto"/>
    </w:pPr>
    <w:rPr>
      <w:rFonts w:ascii="Tahoma" w:hAnsi="Tahoma" w:cs="Tahoma"/>
      <w:sz w:val="16"/>
      <w:szCs w:val="16"/>
    </w:rPr>
  </w:style>
  <w:style w:type="paragraph" w:customStyle="1" w:styleId="Quotations">
    <w:name w:val="Quotations"/>
    <w:basedOn w:val="Standard"/>
  </w:style>
  <w:style w:type="paragraph" w:customStyle="1" w:styleId="Ttulo10">
    <w:name w:val="Título1"/>
    <w:basedOn w:val="Heading"/>
  </w:style>
  <w:style w:type="paragraph" w:styleId="Subttulo">
    <w:name w:val="Subtitle"/>
    <w:basedOn w:val="Heading"/>
  </w:style>
  <w:style w:type="paragraph" w:customStyle="1" w:styleId="PreformattedText">
    <w:name w:val="Preformatted Text"/>
    <w:basedOn w:val="Standard"/>
  </w:style>
  <w:style w:type="character" w:customStyle="1" w:styleId="Ttulo2Car">
    <w:name w:val="Título 2 Car"/>
    <w:basedOn w:val="Fuentedeprrafopredeter"/>
    <w:rPr>
      <w:rFonts w:ascii="Calibri Light" w:hAnsi="Calibri Light" w:cs="F"/>
      <w:color w:val="2F5496"/>
      <w:sz w:val="26"/>
      <w:szCs w:val="26"/>
      <w:lang w:val="en-US"/>
    </w:rPr>
  </w:style>
  <w:style w:type="character" w:customStyle="1" w:styleId="Internetlink">
    <w:name w:val="Internet link"/>
    <w:basedOn w:val="Fuentedeprrafopredeter"/>
    <w:rPr>
      <w:color w:val="0000FF"/>
      <w:u w:val="single"/>
    </w:rPr>
  </w:style>
  <w:style w:type="character" w:customStyle="1" w:styleId="Ttulo1Car">
    <w:name w:val="Título 1 Car"/>
    <w:basedOn w:val="Fuentedeprrafopredeter"/>
    <w:rPr>
      <w:rFonts w:ascii="Calibri Light" w:hAnsi="Calibri Light" w:cs="F"/>
      <w:color w:val="2F5496"/>
      <w:sz w:val="32"/>
      <w:szCs w:val="32"/>
      <w:lang w:val="en-US"/>
    </w:rPr>
  </w:style>
  <w:style w:type="character" w:customStyle="1" w:styleId="Mencinsinresolver1">
    <w:name w:val="Mención sin resolver1"/>
    <w:basedOn w:val="Fuentedeprrafopredeter"/>
    <w:rPr>
      <w:color w:val="605E5C"/>
      <w:shd w:val="clear" w:color="auto" w:fill="E1DFDD"/>
    </w:rPr>
  </w:style>
  <w:style w:type="character" w:customStyle="1" w:styleId="TextodegloboCar">
    <w:name w:val="Texto de globo Car"/>
    <w:basedOn w:val="Fuentedeprrafopredeter"/>
    <w:rPr>
      <w:rFonts w:ascii="Tahoma" w:hAnsi="Tahoma" w:cs="Tahoma"/>
      <w:sz w:val="16"/>
      <w:szCs w:val="16"/>
      <w:lang w:val="en-US"/>
    </w:rPr>
  </w:style>
  <w:style w:type="character" w:styleId="Hipervnculovisitado">
    <w:name w:val="FollowedHyperlink"/>
    <w:basedOn w:val="Fuentedeprrafopredeter"/>
    <w:rPr>
      <w:color w:val="954F72"/>
      <w:u w:val="single"/>
    </w:rPr>
  </w:style>
  <w:style w:type="character" w:styleId="nfasis">
    <w:name w:val="Emphasis"/>
    <w:basedOn w:val="Fuentedeprrafopredeter"/>
    <w:rPr>
      <w:i/>
      <w:iCs/>
    </w:rPr>
  </w:style>
  <w:style w:type="character" w:styleId="Hipervnculo">
    <w:name w:val="Hyperlink"/>
    <w:basedOn w:val="Fuentedeprrafopredeter"/>
    <w:rPr>
      <w:color w:val="0000FF"/>
      <w:u w:val="single"/>
    </w:rPr>
  </w:style>
  <w:style w:type="paragraph" w:styleId="Prrafodelista">
    <w:name w:val="List Paragraph"/>
    <w:basedOn w:val="Normal"/>
    <w:uiPriority w:val="34"/>
    <w:qFormat/>
    <w:pPr>
      <w:ind w:left="720"/>
    </w:pPr>
  </w:style>
  <w:style w:type="character" w:customStyle="1" w:styleId="Mencinsinresolver2">
    <w:name w:val="Mención sin resolver2"/>
    <w:basedOn w:val="Fuentedeprrafopredeter"/>
    <w:rPr>
      <w:color w:val="605E5C"/>
      <w:shd w:val="clear" w:color="auto" w:fill="E1DFDD"/>
    </w:rPr>
  </w:style>
  <w:style w:type="paragraph" w:styleId="Sinespaciado">
    <w:name w:val="No Spacing"/>
    <w:pPr>
      <w:suppressAutoHyphens/>
      <w:spacing w:after="0" w:line="240" w:lineRule="auto"/>
    </w:pPr>
  </w:style>
  <w:style w:type="numbering" w:customStyle="1" w:styleId="Sinlista1">
    <w:name w:val="Sin lista1"/>
    <w:basedOn w:val="Sinlista"/>
    <w:pPr>
      <w:numPr>
        <w:numId w:val="1"/>
      </w:numPr>
    </w:pPr>
  </w:style>
  <w:style w:type="table" w:styleId="Sombreadoclaro-nfasis1">
    <w:name w:val="Light Shading Accent 1"/>
    <w:basedOn w:val="Tablanormal"/>
    <w:uiPriority w:val="60"/>
    <w:rsid w:val="00A52EDF"/>
    <w:pPr>
      <w:widowControl/>
      <w:autoSpaceDN/>
      <w:spacing w:after="0" w:line="240" w:lineRule="auto"/>
      <w:textAlignment w:val="auto"/>
    </w:pPr>
    <w:rPr>
      <w:rFonts w:asciiTheme="minorHAnsi" w:eastAsiaTheme="minorEastAsia" w:hAnsiTheme="minorHAnsi" w:cstheme="minorBidi"/>
      <w:color w:val="2E74B5" w:themeColor="accent1" w:themeShade="BF"/>
      <w:kern w:val="0"/>
      <w:lang w:val="es-PE" w:eastAsia="es-PE"/>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Textoennegrita">
    <w:name w:val="Strong"/>
    <w:basedOn w:val="Fuentedeprrafopredeter"/>
    <w:uiPriority w:val="22"/>
    <w:qFormat/>
    <w:rsid w:val="002B2FD5"/>
    <w:rPr>
      <w:b/>
      <w:bCs/>
    </w:rPr>
  </w:style>
  <w:style w:type="paragraph" w:customStyle="1" w:styleId="Default">
    <w:name w:val="Default"/>
    <w:rsid w:val="00985731"/>
    <w:pPr>
      <w:widowControl/>
      <w:autoSpaceDE w:val="0"/>
      <w:adjustRightInd w:val="0"/>
      <w:spacing w:after="0" w:line="240" w:lineRule="auto"/>
      <w:textAlignment w:val="auto"/>
    </w:pPr>
    <w:rPr>
      <w:rFonts w:ascii="Helvetica LT Std Light" w:hAnsi="Helvetica LT Std Light" w:cs="Helvetica LT Std Light"/>
      <w:color w:val="000000"/>
      <w:kern w:val="0"/>
      <w:sz w:val="24"/>
      <w:szCs w:val="24"/>
      <w:lang w:val="es-PE"/>
    </w:rPr>
  </w:style>
  <w:style w:type="paragraph" w:styleId="Encabezado">
    <w:name w:val="header"/>
    <w:basedOn w:val="Normal"/>
    <w:link w:val="EncabezadoCar"/>
    <w:uiPriority w:val="99"/>
    <w:unhideWhenUsed/>
    <w:rsid w:val="00F85A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ABB"/>
  </w:style>
  <w:style w:type="paragraph" w:styleId="Piedepgina">
    <w:name w:val="footer"/>
    <w:basedOn w:val="Normal"/>
    <w:link w:val="PiedepginaCar"/>
    <w:uiPriority w:val="99"/>
    <w:unhideWhenUsed/>
    <w:rsid w:val="00F85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ABB"/>
  </w:style>
  <w:style w:type="paragraph" w:customStyle="1" w:styleId="Pa31">
    <w:name w:val="Pa31"/>
    <w:basedOn w:val="Default"/>
    <w:next w:val="Default"/>
    <w:uiPriority w:val="99"/>
    <w:rsid w:val="00D97C61"/>
    <w:pPr>
      <w:spacing w:line="221" w:lineRule="atLeast"/>
    </w:pPr>
    <w:rPr>
      <w:rFonts w:ascii="Janson Text" w:hAnsi="Janson Text" w:cs="Times New Roman"/>
      <w:color w:val="auto"/>
    </w:rPr>
  </w:style>
  <w:style w:type="table" w:styleId="Tablaconcuadrcula">
    <w:name w:val="Table Grid"/>
    <w:basedOn w:val="Tablanormal"/>
    <w:uiPriority w:val="39"/>
    <w:rsid w:val="00EE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lista6concolores">
    <w:name w:val="List Table 6 Colorful"/>
    <w:basedOn w:val="Tablanormal"/>
    <w:uiPriority w:val="51"/>
    <w:rsid w:val="00C86A6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C86A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44"/>
    <w:rsid w:val="000E29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5036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
    <w:name w:val="Tabla con cuadrícula1"/>
    <w:basedOn w:val="Tablanormal"/>
    <w:next w:val="Tablaconcuadrcula"/>
    <w:uiPriority w:val="39"/>
    <w:rsid w:val="00ED3066"/>
    <w:pPr>
      <w:widowControl/>
      <w:autoSpaceDN/>
      <w:spacing w:after="0" w:line="240" w:lineRule="auto"/>
      <w:textAlignment w:val="auto"/>
    </w:pPr>
    <w:rPr>
      <w:rFonts w:asciiTheme="minorHAnsi" w:eastAsiaTheme="minorHAnsi" w:hAnsiTheme="minorHAnsi" w:cstheme="minorBidi"/>
      <w:kern w:val="0"/>
      <w:lang w:val="es-PE"/>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styleId="Tabladelista1clara-nfasis3">
    <w:name w:val="List Table 1 Light Accent 3"/>
    <w:basedOn w:val="Tablanormal"/>
    <w:uiPriority w:val="46"/>
    <w:rsid w:val="00CA57A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
    <w:name w:val="Grid Table 1 Light"/>
    <w:basedOn w:val="Tablanormal"/>
    <w:uiPriority w:val="46"/>
    <w:rsid w:val="00CA57A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2C7C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sutil">
    <w:name w:val="Subtle Emphasis"/>
    <w:basedOn w:val="Fuentedeprrafopredeter"/>
    <w:uiPriority w:val="19"/>
    <w:qFormat/>
    <w:rsid w:val="001D0DF2"/>
    <w:rPr>
      <w:i/>
      <w:iCs/>
      <w:color w:val="404040" w:themeColor="text1" w:themeTint="BF"/>
    </w:rPr>
  </w:style>
  <w:style w:type="character" w:customStyle="1" w:styleId="Ttulo4Car">
    <w:name w:val="Título 4 Car"/>
    <w:basedOn w:val="Fuentedeprrafopredeter"/>
    <w:link w:val="Ttulo4"/>
    <w:uiPriority w:val="9"/>
    <w:rsid w:val="001D0D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1D0D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1D0D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1D0D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1D0D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1D0DF2"/>
    <w:rPr>
      <w:rFonts w:asciiTheme="majorHAnsi" w:eastAsiaTheme="majorEastAsia" w:hAnsiTheme="majorHAnsi" w:cstheme="majorBidi"/>
      <w:i/>
      <w:iCs/>
      <w:color w:val="272727" w:themeColor="text1" w:themeTint="D8"/>
      <w:sz w:val="21"/>
      <w:szCs w:val="21"/>
    </w:rPr>
  </w:style>
  <w:style w:type="table" w:styleId="Tabladecuadrcula1clara-nfasis1">
    <w:name w:val="Grid Table 1 Light Accent 1"/>
    <w:basedOn w:val="Tablanormal"/>
    <w:uiPriority w:val="46"/>
    <w:rsid w:val="005127D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5127D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5127D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44132D"/>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4132D"/>
    <w:rPr>
      <w:rFonts w:ascii="Consolas" w:hAnsi="Consolas" w:cs="Consolas"/>
      <w:sz w:val="20"/>
      <w:szCs w:val="20"/>
    </w:rPr>
  </w:style>
  <w:style w:type="paragraph" w:styleId="Bibliografa">
    <w:name w:val="Bibliography"/>
    <w:basedOn w:val="Normal"/>
    <w:next w:val="Normal"/>
    <w:uiPriority w:val="37"/>
    <w:unhideWhenUsed/>
    <w:rsid w:val="0066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9748">
      <w:bodyDiv w:val="1"/>
      <w:marLeft w:val="0"/>
      <w:marRight w:val="0"/>
      <w:marTop w:val="0"/>
      <w:marBottom w:val="0"/>
      <w:divBdr>
        <w:top w:val="none" w:sz="0" w:space="0" w:color="auto"/>
        <w:left w:val="none" w:sz="0" w:space="0" w:color="auto"/>
        <w:bottom w:val="none" w:sz="0" w:space="0" w:color="auto"/>
        <w:right w:val="none" w:sz="0" w:space="0" w:color="auto"/>
      </w:divBdr>
    </w:div>
    <w:div w:id="68039807">
      <w:bodyDiv w:val="1"/>
      <w:marLeft w:val="0"/>
      <w:marRight w:val="0"/>
      <w:marTop w:val="0"/>
      <w:marBottom w:val="0"/>
      <w:divBdr>
        <w:top w:val="none" w:sz="0" w:space="0" w:color="auto"/>
        <w:left w:val="none" w:sz="0" w:space="0" w:color="auto"/>
        <w:bottom w:val="none" w:sz="0" w:space="0" w:color="auto"/>
        <w:right w:val="none" w:sz="0" w:space="0" w:color="auto"/>
      </w:divBdr>
    </w:div>
    <w:div w:id="87506069">
      <w:bodyDiv w:val="1"/>
      <w:marLeft w:val="0"/>
      <w:marRight w:val="0"/>
      <w:marTop w:val="0"/>
      <w:marBottom w:val="0"/>
      <w:divBdr>
        <w:top w:val="none" w:sz="0" w:space="0" w:color="auto"/>
        <w:left w:val="none" w:sz="0" w:space="0" w:color="auto"/>
        <w:bottom w:val="none" w:sz="0" w:space="0" w:color="auto"/>
        <w:right w:val="none" w:sz="0" w:space="0" w:color="auto"/>
      </w:divBdr>
    </w:div>
    <w:div w:id="151678848">
      <w:bodyDiv w:val="1"/>
      <w:marLeft w:val="0"/>
      <w:marRight w:val="0"/>
      <w:marTop w:val="0"/>
      <w:marBottom w:val="0"/>
      <w:divBdr>
        <w:top w:val="none" w:sz="0" w:space="0" w:color="auto"/>
        <w:left w:val="none" w:sz="0" w:space="0" w:color="auto"/>
        <w:bottom w:val="none" w:sz="0" w:space="0" w:color="auto"/>
        <w:right w:val="none" w:sz="0" w:space="0" w:color="auto"/>
      </w:divBdr>
    </w:div>
    <w:div w:id="789132246">
      <w:bodyDiv w:val="1"/>
      <w:marLeft w:val="0"/>
      <w:marRight w:val="0"/>
      <w:marTop w:val="0"/>
      <w:marBottom w:val="0"/>
      <w:divBdr>
        <w:top w:val="none" w:sz="0" w:space="0" w:color="auto"/>
        <w:left w:val="none" w:sz="0" w:space="0" w:color="auto"/>
        <w:bottom w:val="none" w:sz="0" w:space="0" w:color="auto"/>
        <w:right w:val="none" w:sz="0" w:space="0" w:color="auto"/>
      </w:divBdr>
    </w:div>
    <w:div w:id="1134520487">
      <w:bodyDiv w:val="1"/>
      <w:marLeft w:val="0"/>
      <w:marRight w:val="0"/>
      <w:marTop w:val="0"/>
      <w:marBottom w:val="0"/>
      <w:divBdr>
        <w:top w:val="none" w:sz="0" w:space="0" w:color="auto"/>
        <w:left w:val="none" w:sz="0" w:space="0" w:color="auto"/>
        <w:bottom w:val="none" w:sz="0" w:space="0" w:color="auto"/>
        <w:right w:val="none" w:sz="0" w:space="0" w:color="auto"/>
      </w:divBdr>
    </w:div>
    <w:div w:id="1359625881">
      <w:bodyDiv w:val="1"/>
      <w:marLeft w:val="0"/>
      <w:marRight w:val="0"/>
      <w:marTop w:val="0"/>
      <w:marBottom w:val="0"/>
      <w:divBdr>
        <w:top w:val="none" w:sz="0" w:space="0" w:color="auto"/>
        <w:left w:val="none" w:sz="0" w:space="0" w:color="auto"/>
        <w:bottom w:val="none" w:sz="0" w:space="0" w:color="auto"/>
        <w:right w:val="none" w:sz="0" w:space="0" w:color="auto"/>
      </w:divBdr>
    </w:div>
    <w:div w:id="1553691498">
      <w:bodyDiv w:val="1"/>
      <w:marLeft w:val="0"/>
      <w:marRight w:val="0"/>
      <w:marTop w:val="0"/>
      <w:marBottom w:val="0"/>
      <w:divBdr>
        <w:top w:val="none" w:sz="0" w:space="0" w:color="auto"/>
        <w:left w:val="none" w:sz="0" w:space="0" w:color="auto"/>
        <w:bottom w:val="none" w:sz="0" w:space="0" w:color="auto"/>
        <w:right w:val="none" w:sz="0" w:space="0" w:color="auto"/>
      </w:divBdr>
    </w:div>
    <w:div w:id="1813139054">
      <w:bodyDiv w:val="1"/>
      <w:marLeft w:val="0"/>
      <w:marRight w:val="0"/>
      <w:marTop w:val="0"/>
      <w:marBottom w:val="0"/>
      <w:divBdr>
        <w:top w:val="none" w:sz="0" w:space="0" w:color="auto"/>
        <w:left w:val="none" w:sz="0" w:space="0" w:color="auto"/>
        <w:bottom w:val="none" w:sz="0" w:space="0" w:color="auto"/>
        <w:right w:val="none" w:sz="0" w:space="0" w:color="auto"/>
      </w:divBdr>
    </w:div>
    <w:div w:id="1826698126">
      <w:bodyDiv w:val="1"/>
      <w:marLeft w:val="0"/>
      <w:marRight w:val="0"/>
      <w:marTop w:val="0"/>
      <w:marBottom w:val="0"/>
      <w:divBdr>
        <w:top w:val="none" w:sz="0" w:space="0" w:color="auto"/>
        <w:left w:val="none" w:sz="0" w:space="0" w:color="auto"/>
        <w:bottom w:val="none" w:sz="0" w:space="0" w:color="auto"/>
        <w:right w:val="none" w:sz="0" w:space="0" w:color="auto"/>
      </w:divBdr>
    </w:div>
    <w:div w:id="209670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D41D-8C0C-4D5A-BB8E-E549FF7C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PC07;Aracely De la</dc:creator>
  <cp:keywords/>
  <dc:description/>
  <cp:lastModifiedBy>Jomi Santiago Lucas</cp:lastModifiedBy>
  <cp:revision>10</cp:revision>
  <cp:lastPrinted>2021-06-21T08:46:00Z</cp:lastPrinted>
  <dcterms:created xsi:type="dcterms:W3CDTF">2021-07-01T16:40:00Z</dcterms:created>
  <dcterms:modified xsi:type="dcterms:W3CDTF">2021-07-02T17:30:00Z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Document_1">
    <vt:lpwstr>True</vt:lpwstr>
  </property>
  <property fmtid="{D5CDD505-2E9C-101B-9397-08002B2CF9AE}" pid="29" name="Mendeley Unique User Id_1">
    <vt:lpwstr>f2027484-fe5b-3d6a-8ba9-179c88972ff8</vt:lpwstr>
  </property>
  <property fmtid="{D5CDD505-2E9C-101B-9397-08002B2CF9AE}" pid="30" name="Mendeley Citation Style_1">
    <vt:lpwstr>http://www.zotero.org/styles/apa</vt:lpwstr>
  </property>
</Properties>
</file>